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C8BD1" w14:textId="432A6167" w:rsidR="006843A0" w:rsidRDefault="009061BC" w:rsidP="00F83473">
      <w:pPr>
        <w:jc w:val="center"/>
        <w:rPr>
          <w:b/>
          <w:u w:val="single"/>
        </w:rPr>
      </w:pPr>
      <w:r w:rsidRPr="009D3703">
        <w:rPr>
          <w:b/>
          <w:u w:val="single"/>
        </w:rPr>
        <w:t>Утверждаю.</w:t>
      </w:r>
      <w:r w:rsidR="00EB1E4C" w:rsidRPr="009061BC">
        <w:rPr>
          <w:b/>
        </w:rPr>
        <w:t xml:space="preserve">                            </w:t>
      </w:r>
      <w:r w:rsidR="0007192B" w:rsidRPr="009061BC">
        <w:rPr>
          <w:b/>
        </w:rPr>
        <w:t xml:space="preserve"> </w:t>
      </w:r>
      <w:r w:rsidR="0007192B">
        <w:rPr>
          <w:b/>
        </w:rPr>
        <w:t xml:space="preserve">                                                 </w:t>
      </w:r>
      <w:r w:rsidR="009C52A4">
        <w:rPr>
          <w:b/>
        </w:rPr>
        <w:t xml:space="preserve">                                             </w:t>
      </w:r>
      <w:r w:rsidR="007D0C93">
        <w:rPr>
          <w:b/>
        </w:rPr>
        <w:t xml:space="preserve">    </w:t>
      </w:r>
      <w:r w:rsidR="007D0C93">
        <w:rPr>
          <w:b/>
          <w:u w:val="single"/>
        </w:rPr>
        <w:t>Согласовано.</w:t>
      </w:r>
    </w:p>
    <w:p w14:paraId="1D99B5C2" w14:textId="3731FC3F" w:rsidR="006843A0" w:rsidRPr="00C154C6" w:rsidRDefault="002156C7" w:rsidP="00F83473">
      <w:pPr>
        <w:jc w:val="center"/>
        <w:rPr>
          <w:b/>
        </w:rPr>
      </w:pPr>
      <w:r>
        <w:t>И</w:t>
      </w:r>
      <w:r w:rsidR="00157E1B">
        <w:t xml:space="preserve">П Старковский  В.А.                    </w:t>
      </w:r>
      <w:r w:rsidR="00964E2D">
        <w:t xml:space="preserve">                                                                      Председатель ТСЖ </w:t>
      </w:r>
      <w:r w:rsidR="00B06796">
        <w:t>«Ипподромное</w:t>
      </w:r>
      <w:r w:rsidR="005A02B1">
        <w:t>»</w:t>
      </w:r>
      <w:r w:rsidR="00A97C11">
        <w:rPr>
          <w:vanish/>
        </w:rPr>
        <w:pgNum/>
      </w:r>
    </w:p>
    <w:p w14:paraId="4254D9A4" w14:textId="00C8667D" w:rsidR="006843A0" w:rsidRPr="00C154C6" w:rsidRDefault="00F53391" w:rsidP="00F83473">
      <w:pPr>
        <w:jc w:val="center"/>
      </w:pPr>
      <w:r>
        <w:t xml:space="preserve">                   </w:t>
      </w:r>
      <w:r w:rsidR="009437B0">
        <w:t xml:space="preserve">      </w:t>
      </w:r>
      <w:r w:rsidR="00B26514">
        <w:t xml:space="preserve">                                     </w:t>
      </w:r>
      <w:r w:rsidR="005A02B1">
        <w:t xml:space="preserve">                             </w:t>
      </w:r>
      <w:r w:rsidR="00F37332">
        <w:t xml:space="preserve">               </w:t>
      </w:r>
      <w:r w:rsidR="00576261">
        <w:t>Неврюев О. Н.</w:t>
      </w:r>
    </w:p>
    <w:p w14:paraId="602BFEAB" w14:textId="77777777" w:rsidR="006843A0" w:rsidRDefault="006843A0" w:rsidP="00F83473">
      <w:pPr>
        <w:jc w:val="center"/>
        <w:rPr>
          <w:b/>
          <w:u w:val="single"/>
        </w:rPr>
      </w:pPr>
    </w:p>
    <w:p w14:paraId="6B86B19A" w14:textId="28379996" w:rsidR="00E06ED3" w:rsidRPr="00DB1981" w:rsidRDefault="00672540" w:rsidP="00EA07D5">
      <w:pPr>
        <w:jc w:val="center"/>
        <w:rPr>
          <w:b/>
          <w:u w:val="single"/>
        </w:rPr>
      </w:pPr>
      <w:r>
        <w:rPr>
          <w:b/>
          <w:u w:val="single"/>
        </w:rPr>
        <w:t>Смета на замену труб отопления,  горячей и холодной</w:t>
      </w:r>
      <w:r w:rsidR="004D3D39">
        <w:rPr>
          <w:b/>
          <w:u w:val="single"/>
        </w:rPr>
        <w:t xml:space="preserve"> воды, </w:t>
      </w:r>
      <w:r w:rsidR="00EA07D5">
        <w:rPr>
          <w:b/>
          <w:u w:val="single"/>
        </w:rPr>
        <w:t xml:space="preserve"> канализации</w:t>
      </w:r>
      <w:r w:rsidR="0078177A">
        <w:rPr>
          <w:b/>
          <w:u w:val="single"/>
        </w:rPr>
        <w:t xml:space="preserve"> на</w:t>
      </w:r>
      <w:r w:rsidR="00EA07D5">
        <w:rPr>
          <w:b/>
          <w:u w:val="single"/>
        </w:rPr>
        <w:t xml:space="preserve"> </w:t>
      </w:r>
      <w:r w:rsidR="004D3D39">
        <w:rPr>
          <w:b/>
          <w:u w:val="single"/>
        </w:rPr>
        <w:t>тех</w:t>
      </w:r>
      <w:r w:rsidR="0078177A">
        <w:rPr>
          <w:b/>
          <w:u w:val="single"/>
        </w:rPr>
        <w:t>ническом этаже</w:t>
      </w:r>
      <w:r w:rsidR="007E46EA">
        <w:rPr>
          <w:b/>
          <w:u w:val="single"/>
        </w:rPr>
        <w:t xml:space="preserve"> в доме по </w:t>
      </w:r>
      <w:r w:rsidR="00130A26">
        <w:rPr>
          <w:b/>
          <w:u w:val="single"/>
        </w:rPr>
        <w:t>адресу; ул. Иппод</w:t>
      </w:r>
      <w:r w:rsidR="00217133">
        <w:rPr>
          <w:b/>
          <w:u w:val="single"/>
        </w:rPr>
        <w:t>ромная, д. 2 б.</w:t>
      </w:r>
      <w:bookmarkStart w:id="0" w:name="_GoBack"/>
      <w:bookmarkEnd w:id="0"/>
    </w:p>
    <w:p w14:paraId="29585E9A" w14:textId="77777777" w:rsidR="00483656" w:rsidRPr="00DB1981" w:rsidRDefault="00483656" w:rsidP="00F83473">
      <w:pPr>
        <w:jc w:val="center"/>
        <w:rPr>
          <w:u w:val="single"/>
        </w:rPr>
      </w:pPr>
      <w:r w:rsidRPr="00DB1981">
        <w:rPr>
          <w:u w:val="single"/>
        </w:rPr>
        <w:t>Стоимость  материалов</w:t>
      </w:r>
    </w:p>
    <w:tbl>
      <w:tblPr>
        <w:tblW w:w="97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1456"/>
        <w:gridCol w:w="1875"/>
        <w:gridCol w:w="293"/>
        <w:gridCol w:w="490"/>
        <w:gridCol w:w="1027"/>
        <w:gridCol w:w="1411"/>
        <w:gridCol w:w="1498"/>
      </w:tblGrid>
      <w:tr w:rsidR="00407A04" w:rsidRPr="001A1469" w14:paraId="302AA84B" w14:textId="77777777" w:rsidTr="005410BF">
        <w:trPr>
          <w:trHeight w:hRule="exact" w:val="38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204F3" w14:textId="77777777" w:rsidR="00407A04" w:rsidRPr="001A1469" w:rsidRDefault="00407A04" w:rsidP="00F83473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B14D" w14:textId="58094366" w:rsidR="00407A04" w:rsidRPr="001A1469" w:rsidRDefault="00407A04" w:rsidP="00F83473">
            <w:pPr>
              <w:pStyle w:val="a3"/>
              <w:ind w:left="9"/>
              <w:jc w:val="center"/>
              <w:rPr>
                <w:color w:val="000000"/>
                <w:sz w:val="18"/>
                <w:szCs w:val="18"/>
              </w:rPr>
            </w:pPr>
            <w:r w:rsidRPr="001A1469">
              <w:rPr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458" w14:textId="766B8368" w:rsidR="00407A04" w:rsidRPr="001A1469" w:rsidRDefault="00407A04" w:rsidP="00F83473">
            <w:pPr>
              <w:pStyle w:val="a3"/>
              <w:ind w:left="24"/>
              <w:jc w:val="center"/>
              <w:rPr>
                <w:color w:val="000000"/>
                <w:sz w:val="18"/>
                <w:szCs w:val="18"/>
              </w:rPr>
            </w:pPr>
            <w:r w:rsidRPr="001A1469">
              <w:rPr>
                <w:color w:val="000000"/>
                <w:sz w:val="18"/>
                <w:szCs w:val="18"/>
              </w:rPr>
              <w:t>Ед</w:t>
            </w:r>
            <w:r w:rsidRPr="001A1469">
              <w:rPr>
                <w:color w:val="42413F"/>
                <w:sz w:val="18"/>
                <w:szCs w:val="18"/>
              </w:rPr>
              <w:t>.</w:t>
            </w:r>
            <w:r w:rsidRPr="001A1469">
              <w:rPr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E60" w14:textId="159D2771" w:rsidR="00407A04" w:rsidRPr="001A1469" w:rsidRDefault="00407A04" w:rsidP="00F83473">
            <w:pPr>
              <w:pStyle w:val="a3"/>
              <w:ind w:right="9"/>
              <w:jc w:val="center"/>
              <w:rPr>
                <w:color w:val="000000"/>
                <w:sz w:val="18"/>
                <w:szCs w:val="18"/>
              </w:rPr>
            </w:pPr>
            <w:r w:rsidRPr="001A1469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C1BD" w14:textId="48FEDADD" w:rsidR="00407A04" w:rsidRPr="001A1469" w:rsidRDefault="00407A04" w:rsidP="00F83473">
            <w:pPr>
              <w:pStyle w:val="a3"/>
              <w:ind w:right="62"/>
              <w:jc w:val="center"/>
              <w:rPr>
                <w:color w:val="1E1D1B"/>
                <w:sz w:val="18"/>
                <w:szCs w:val="18"/>
              </w:rPr>
            </w:pPr>
            <w:r w:rsidRPr="001A1469">
              <w:rPr>
                <w:color w:val="000000"/>
                <w:sz w:val="18"/>
                <w:szCs w:val="18"/>
              </w:rPr>
              <w:t>Цена</w:t>
            </w:r>
            <w:r w:rsidRPr="001A1469">
              <w:rPr>
                <w:color w:val="1E1D1B"/>
                <w:sz w:val="18"/>
                <w:szCs w:val="18"/>
              </w:rPr>
              <w:t xml:space="preserve">, </w:t>
            </w:r>
            <w:r w:rsidRPr="001A1469">
              <w:rPr>
                <w:color w:val="000000"/>
                <w:sz w:val="18"/>
                <w:szCs w:val="18"/>
              </w:rPr>
              <w:t>руб</w:t>
            </w:r>
            <w:r w:rsidRPr="001A1469">
              <w:rPr>
                <w:color w:val="1E1D1B"/>
                <w:sz w:val="18"/>
                <w:szCs w:val="18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29D" w14:textId="741F2EB1" w:rsidR="00407A04" w:rsidRPr="001A1469" w:rsidRDefault="00407A04" w:rsidP="00F83473">
            <w:pPr>
              <w:pStyle w:val="a3"/>
              <w:ind w:right="124"/>
              <w:jc w:val="center"/>
              <w:rPr>
                <w:color w:val="42413F"/>
                <w:sz w:val="18"/>
                <w:szCs w:val="18"/>
              </w:rPr>
            </w:pPr>
            <w:r w:rsidRPr="001A1469">
              <w:rPr>
                <w:color w:val="000000"/>
                <w:sz w:val="18"/>
                <w:szCs w:val="18"/>
              </w:rPr>
              <w:t>Сумма</w:t>
            </w:r>
            <w:r w:rsidRPr="001A1469">
              <w:rPr>
                <w:color w:val="1E1D1B"/>
                <w:sz w:val="18"/>
                <w:szCs w:val="18"/>
              </w:rPr>
              <w:t xml:space="preserve">, </w:t>
            </w:r>
            <w:r w:rsidRPr="001A1469">
              <w:rPr>
                <w:color w:val="000000"/>
                <w:sz w:val="18"/>
                <w:szCs w:val="18"/>
              </w:rPr>
              <w:t>руб</w:t>
            </w:r>
            <w:r w:rsidRPr="001A1469">
              <w:rPr>
                <w:color w:val="42413F"/>
                <w:sz w:val="18"/>
                <w:szCs w:val="18"/>
              </w:rPr>
              <w:t>.</w:t>
            </w:r>
          </w:p>
        </w:tc>
      </w:tr>
      <w:tr w:rsidR="00AE6B95" w:rsidRPr="001A1469" w14:paraId="5FBA1E2C" w14:textId="77777777" w:rsidTr="005410BF">
        <w:trPr>
          <w:trHeight w:hRule="exact" w:val="278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51E" w14:textId="76DC45D4" w:rsidR="00AE6B95" w:rsidRDefault="008E4B91" w:rsidP="00CA048D">
            <w:pPr>
              <w:pStyle w:val="a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Труба</w:t>
            </w:r>
            <w:r w:rsidR="00AE6B95" w:rsidRPr="001A1469">
              <w:rPr>
                <w:color w:val="000000"/>
                <w:sz w:val="15"/>
                <w:szCs w:val="15"/>
              </w:rPr>
              <w:t xml:space="preserve"> арм.стекл</w:t>
            </w:r>
            <w:r w:rsidR="00AE6B95" w:rsidRPr="001A1469">
              <w:rPr>
                <w:color w:val="1E1D1B"/>
                <w:sz w:val="15"/>
                <w:szCs w:val="15"/>
              </w:rPr>
              <w:t xml:space="preserve">. </w:t>
            </w:r>
            <w:r w:rsidR="00AE6B95">
              <w:rPr>
                <w:color w:val="000000"/>
                <w:sz w:val="15"/>
                <w:szCs w:val="15"/>
              </w:rPr>
              <w:t>FASER О-63</w:t>
            </w:r>
            <w:r w:rsidR="00AE6B95" w:rsidRPr="001A1469">
              <w:rPr>
                <w:color w:val="000000"/>
                <w:sz w:val="15"/>
                <w:szCs w:val="15"/>
              </w:rPr>
              <w:t xml:space="preserve"> (не треб</w:t>
            </w:r>
            <w:r w:rsidR="00AE6B95" w:rsidRPr="001A1469">
              <w:rPr>
                <w:color w:val="1E1D1B"/>
                <w:sz w:val="15"/>
                <w:szCs w:val="15"/>
              </w:rPr>
              <w:t>.</w:t>
            </w:r>
            <w:r w:rsidR="00AE6B95" w:rsidRPr="001A1469">
              <w:rPr>
                <w:color w:val="000000"/>
                <w:sz w:val="15"/>
                <w:szCs w:val="15"/>
              </w:rPr>
              <w:t xml:space="preserve">зач.) </w:t>
            </w:r>
            <w:r w:rsidR="00AE6B95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211DE" w14:textId="77777777" w:rsidR="00AE6B95" w:rsidRPr="001A1469" w:rsidRDefault="00AE6B95" w:rsidP="00F83473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2FC3" w14:textId="77777777" w:rsidR="00AE6B95" w:rsidRDefault="00AE6B95" w:rsidP="00F83473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BF0" w14:textId="77777777" w:rsidR="00AE6B95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0F7A" w14:textId="77777777" w:rsidR="00AE6B95" w:rsidRDefault="000D32F8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375,30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7204" w14:textId="77777777" w:rsidR="00AE6B95" w:rsidRPr="000D32F8" w:rsidRDefault="000D32F8" w:rsidP="00F83473">
            <w:pPr>
              <w:pStyle w:val="a3"/>
              <w:ind w:right="1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3002,40</w:t>
            </w:r>
          </w:p>
          <w:p w14:paraId="1C8DF439" w14:textId="77777777" w:rsidR="000D32F8" w:rsidRDefault="000D32F8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</w:p>
          <w:p w14:paraId="0CDEF06C" w14:textId="77777777" w:rsidR="000D32F8" w:rsidRDefault="000D32F8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07A04" w:rsidRPr="001A1469" w14:paraId="73E79048" w14:textId="77777777" w:rsidTr="005410BF">
        <w:trPr>
          <w:trHeight w:hRule="exact" w:val="278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6E02" w14:textId="590D7B67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труба арм.стекл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FASER О-50 (не треб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зач.)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CE50B" w14:textId="75440A89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B82F" w14:textId="31BF840A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DBE" w14:textId="4E552E18" w:rsidR="00407A04" w:rsidRPr="001A1469" w:rsidRDefault="000F408F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</w:t>
            </w:r>
            <w:r w:rsidR="00716CCA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647B" w14:textId="34D6202B" w:rsidR="00407A04" w:rsidRPr="001A1469" w:rsidRDefault="000F408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</w:t>
            </w:r>
            <w:r w:rsidR="00F03089">
              <w:rPr>
                <w:color w:val="42413F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DB9" w14:textId="159CD61C" w:rsidR="00407A04" w:rsidRPr="001A1469" w:rsidRDefault="000F408F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7445</w:t>
            </w:r>
            <w:r w:rsidR="00F03089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20</w:t>
            </w:r>
          </w:p>
        </w:tc>
      </w:tr>
      <w:tr w:rsidR="00407A04" w:rsidRPr="001A1469" w14:paraId="06E6A431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E57" w14:textId="3CCEA466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труба арм.стекп. FASER 0-40 (не треб.зач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)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7FD89" w14:textId="5E85A7AF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57DF" w14:textId="2CDE38B3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DD73" w14:textId="487EBB1E" w:rsidR="00407A04" w:rsidRPr="001A1469" w:rsidRDefault="00716CCA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92,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8401" w14:textId="40DD3FDF" w:rsidR="00407A04" w:rsidRPr="001A1469" w:rsidRDefault="00F03089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161,</w:t>
            </w:r>
            <w:r w:rsidR="000F408F">
              <w:rPr>
                <w:color w:val="000000"/>
                <w:sz w:val="15"/>
                <w:szCs w:val="15"/>
              </w:rPr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4AF" w14:textId="02E81CEA" w:rsidR="00407A04" w:rsidRPr="001A1469" w:rsidRDefault="00F03089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1485,</w:t>
            </w:r>
            <w:r w:rsidR="000F408F">
              <w:rPr>
                <w:color w:val="000000"/>
                <w:sz w:val="15"/>
                <w:szCs w:val="15"/>
              </w:rPr>
              <w:t>6</w:t>
            </w:r>
            <w:r w:rsidR="0010456F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55266192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D84" w14:textId="1DA9FAC0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труба арм.стекп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FASER 0-32 (не треб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зач</w:t>
            </w:r>
            <w:r w:rsidRPr="001A1469">
              <w:rPr>
                <w:color w:val="1E1D1B"/>
                <w:sz w:val="15"/>
                <w:szCs w:val="15"/>
              </w:rPr>
              <w:t xml:space="preserve">.)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2F71D" w14:textId="1D056502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FE89" w14:textId="54F80664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FEF" w14:textId="7300AC41" w:rsidR="00407A04" w:rsidRPr="001A1469" w:rsidRDefault="00F203E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10456F">
              <w:rPr>
                <w:color w:val="000000"/>
                <w:sz w:val="15"/>
                <w:szCs w:val="15"/>
              </w:rPr>
              <w:t>20</w:t>
            </w:r>
            <w:r w:rsidR="00AB518B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637" w14:textId="7BDD3218" w:rsidR="00407A04" w:rsidRPr="001A1469" w:rsidRDefault="009409C4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AB518B">
              <w:rPr>
                <w:color w:val="000000"/>
                <w:sz w:val="15"/>
                <w:szCs w:val="15"/>
              </w:rPr>
              <w:t>04</w:t>
            </w:r>
            <w:r w:rsidR="00AB518B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9CE9" w14:textId="6FD7C5EA" w:rsidR="00407A04" w:rsidRPr="001A1469" w:rsidRDefault="00F203E4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22990</w:t>
            </w:r>
            <w:r w:rsidR="005D7E3D">
              <w:rPr>
                <w:color w:val="1E1D1B"/>
                <w:sz w:val="15"/>
                <w:szCs w:val="15"/>
              </w:rPr>
              <w:t>,</w:t>
            </w:r>
            <w:r w:rsidR="009409C4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739E3FE1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075" w14:textId="43D0A44F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труба арм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стекп. FASER 0-25 (не треб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зач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)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619FE" w14:textId="363C3FBE" w:rsidR="00407A04" w:rsidRPr="001A1469" w:rsidRDefault="00407A04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F5AB" w14:textId="77777777" w:rsidR="00407A04" w:rsidRPr="001A1469" w:rsidRDefault="00407A04" w:rsidP="003B52B2">
            <w:pPr>
              <w:pStyle w:val="a3"/>
              <w:ind w:left="4"/>
              <w:jc w:val="center"/>
              <w:rPr>
                <w:color w:val="D8D1CB"/>
                <w:w w:val="200"/>
                <w:sz w:val="11"/>
                <w:szCs w:val="11"/>
              </w:rPr>
            </w:pPr>
            <w:r w:rsidRPr="001A1469">
              <w:rPr>
                <w:color w:val="D8D1CB"/>
                <w:w w:val="200"/>
                <w:sz w:val="11"/>
                <w:szCs w:val="11"/>
              </w:rPr>
              <w:t xml:space="preserve">, </w:t>
            </w:r>
            <w:r w:rsidR="00B749DB">
              <w:rPr>
                <w:color w:val="D8D1CB"/>
                <w:w w:val="200"/>
                <w:sz w:val="11"/>
                <w:szCs w:val="11"/>
              </w:rPr>
              <w:t>.………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D80" w14:textId="40663C15" w:rsidR="00407A04" w:rsidRPr="001A1469" w:rsidRDefault="005D7E3D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56C" w14:textId="2D1BC639" w:rsidR="00407A04" w:rsidRPr="001A1469" w:rsidRDefault="009409C4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</w:t>
            </w:r>
            <w:r w:rsidR="005D7E3D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59E" w14:textId="1D905552" w:rsidR="00407A04" w:rsidRPr="001A1469" w:rsidRDefault="009409C4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1876,00</w:t>
            </w:r>
          </w:p>
        </w:tc>
      </w:tr>
      <w:tr w:rsidR="002019EA" w:rsidRPr="001A1469" w14:paraId="33758000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80A5" w14:textId="4525F1BF" w:rsidR="002019EA" w:rsidRDefault="002019EA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труба арм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>стекп. FASER 0-20</w:t>
            </w:r>
            <w:r w:rsidRPr="001A1469">
              <w:rPr>
                <w:color w:val="000000"/>
                <w:sz w:val="15"/>
                <w:szCs w:val="15"/>
              </w:rPr>
              <w:t xml:space="preserve"> (не треб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зач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>) белый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4EE9F" w14:textId="77777777" w:rsidR="002019EA" w:rsidRPr="001A1469" w:rsidRDefault="002019EA" w:rsidP="003B52B2">
            <w:pPr>
              <w:pStyle w:val="a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F179" w14:textId="77777777" w:rsidR="002019EA" w:rsidRPr="002019EA" w:rsidRDefault="002019EA" w:rsidP="003B52B2">
            <w:pPr>
              <w:pStyle w:val="a3"/>
              <w:ind w:left="4"/>
              <w:jc w:val="center"/>
              <w:rPr>
                <w:color w:val="D8D1CB"/>
                <w:w w:val="2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324" w14:textId="77777777" w:rsidR="002019EA" w:rsidRDefault="002019EA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0F0" w14:textId="77777777" w:rsidR="002019EA" w:rsidRDefault="00641EAA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</w:t>
            </w:r>
            <w:r w:rsidR="003C275F">
              <w:rPr>
                <w:color w:val="000000"/>
                <w:sz w:val="15"/>
                <w:szCs w:val="15"/>
              </w:rPr>
              <w:t>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1E41" w14:textId="77777777" w:rsidR="002019EA" w:rsidRDefault="003C275F" w:rsidP="00F83473">
            <w:pPr>
              <w:pStyle w:val="a3"/>
              <w:ind w:right="12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1859,20</w:t>
            </w:r>
          </w:p>
        </w:tc>
      </w:tr>
      <w:tr w:rsidR="001506E7" w:rsidRPr="001A1469" w14:paraId="7ACCE19A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586A" w14:textId="5BB806C0" w:rsidR="001506E7" w:rsidRDefault="00AE6B95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комб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(н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р</w:t>
            </w:r>
            <w:r w:rsidRPr="001A1469">
              <w:rPr>
                <w:color w:val="1E1D1B"/>
                <w:sz w:val="15"/>
                <w:szCs w:val="15"/>
              </w:rPr>
              <w:t xml:space="preserve">.) </w:t>
            </w:r>
            <w:r>
              <w:rPr>
                <w:color w:val="000000"/>
                <w:sz w:val="15"/>
                <w:szCs w:val="15"/>
              </w:rPr>
              <w:t xml:space="preserve">O-G 63-2 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C13B" w14:textId="77777777" w:rsidR="001506E7" w:rsidRPr="001A1469" w:rsidRDefault="00AE6B95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5C2" w14:textId="77777777" w:rsidR="001506E7" w:rsidRPr="001A1469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011A" w14:textId="77777777" w:rsidR="001506E7" w:rsidRDefault="00CE6E0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835,40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EBF5" w14:textId="77777777" w:rsidR="001506E7" w:rsidRDefault="00CE6E0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1670,80</w:t>
            </w:r>
          </w:p>
        </w:tc>
      </w:tr>
      <w:tr w:rsidR="00407A04" w:rsidRPr="001A1469" w14:paraId="0E8756FF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BB7" w14:textId="7E75B5DD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комб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(н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р</w:t>
            </w:r>
            <w:r w:rsidRPr="001A1469">
              <w:rPr>
                <w:color w:val="1E1D1B"/>
                <w:sz w:val="15"/>
                <w:szCs w:val="15"/>
              </w:rPr>
              <w:t xml:space="preserve">.) </w:t>
            </w:r>
            <w:r w:rsidRPr="001A1469">
              <w:rPr>
                <w:color w:val="000000"/>
                <w:sz w:val="15"/>
                <w:szCs w:val="15"/>
              </w:rPr>
              <w:t xml:space="preserve">O-G 50-1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1/2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E3D" w14:textId="3DE7CFD6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244B" w14:textId="011D27A7" w:rsidR="00407A04" w:rsidRPr="001A1469" w:rsidRDefault="00154287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2DEF" w14:textId="5686DC27" w:rsidR="00407A04" w:rsidRPr="001A1469" w:rsidRDefault="000F408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154287">
              <w:rPr>
                <w:color w:val="000000"/>
                <w:sz w:val="15"/>
                <w:szCs w:val="15"/>
              </w:rPr>
              <w:t>51</w:t>
            </w:r>
            <w:r w:rsidR="00154287">
              <w:rPr>
                <w:color w:val="1E1D1B"/>
                <w:sz w:val="15"/>
                <w:szCs w:val="15"/>
              </w:rPr>
              <w:t>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7C0" w14:textId="0EB89DA3" w:rsidR="00407A04" w:rsidRPr="001A1469" w:rsidRDefault="000F408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110</w:t>
            </w:r>
            <w:r w:rsidR="00154287">
              <w:rPr>
                <w:color w:val="000000"/>
                <w:sz w:val="15"/>
                <w:szCs w:val="15"/>
              </w:rPr>
              <w:t>3,</w:t>
            </w:r>
            <w:r>
              <w:rPr>
                <w:color w:val="000000"/>
                <w:sz w:val="15"/>
                <w:szCs w:val="15"/>
              </w:rPr>
              <w:t>0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6480D9DA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ABB" w14:textId="1D7F6BA9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комб.(н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р.) O-G 40-1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1/4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DAF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EE3" w14:textId="5B843082" w:rsidR="00407A04" w:rsidRPr="001A1469" w:rsidRDefault="008B403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321" w14:textId="7945D133" w:rsidR="00407A04" w:rsidRPr="001A1469" w:rsidRDefault="000F408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405</w:t>
            </w:r>
            <w:r w:rsidR="008B4039">
              <w:rPr>
                <w:color w:val="42413F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3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52D" w14:textId="067799E7" w:rsidR="00407A04" w:rsidRPr="001A1469" w:rsidRDefault="000F408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24318</w:t>
            </w:r>
            <w:r w:rsidR="008B4039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7089A42F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FCC" w14:textId="7EA50142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комб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(н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р.) O-G 32</w:t>
            </w:r>
            <w:r w:rsidRPr="001A1469">
              <w:rPr>
                <w:color w:val="1E1D1B"/>
                <w:sz w:val="15"/>
                <w:szCs w:val="15"/>
              </w:rPr>
              <w:t>-</w:t>
            </w:r>
            <w:r w:rsidRPr="001A1469">
              <w:rPr>
                <w:color w:val="000000"/>
                <w:sz w:val="15"/>
                <w:szCs w:val="15"/>
              </w:rPr>
              <w:t xml:space="preserve">1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9BC3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5BD6" w14:textId="3557D683" w:rsidR="00407A04" w:rsidRPr="001A1469" w:rsidRDefault="00B902B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  <w:r w:rsidR="0037415C">
              <w:rPr>
                <w:color w:val="000000"/>
                <w:sz w:val="15"/>
                <w:szCs w:val="15"/>
              </w:rPr>
              <w:t>4,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BF9" w14:textId="05CD1DC9" w:rsidR="00407A04" w:rsidRPr="001A1469" w:rsidRDefault="002019EA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</w:t>
            </w:r>
            <w:r w:rsidR="0037415C">
              <w:rPr>
                <w:color w:val="000000"/>
                <w:sz w:val="15"/>
                <w:szCs w:val="15"/>
              </w:rPr>
              <w:t>0,</w:t>
            </w:r>
            <w:r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105" w14:textId="28FC525B" w:rsidR="00407A04" w:rsidRPr="001A1469" w:rsidRDefault="00B902B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12552,8</w:t>
            </w:r>
            <w:r w:rsidR="002019EA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6E369608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87F9" w14:textId="3912C8CE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комб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(н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р.) O-G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25-3/4 </w:t>
            </w:r>
            <w:r w:rsidR="002019EA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0B0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2B3" w14:textId="72F03895" w:rsidR="00407A04" w:rsidRPr="001A1469" w:rsidRDefault="000F6B66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</w:t>
            </w:r>
            <w:r w:rsidR="008033B9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0CC" w14:textId="04B7AFEF" w:rsidR="00407A04" w:rsidRPr="001A1469" w:rsidRDefault="008033B9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84,</w:t>
            </w:r>
            <w:r w:rsidR="00735D1A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AECC" w14:textId="77777777" w:rsidR="00407A04" w:rsidRPr="001A1469" w:rsidRDefault="00735D1A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1682,0</w:t>
            </w:r>
            <w:r w:rsidR="000F6B6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2EBDA7A9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D83" w14:textId="15E5046C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муфта комб.(н.р.) O-G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20-1/2</w:t>
            </w:r>
            <w:r w:rsidR="002019EA">
              <w:rPr>
                <w:color w:val="000000"/>
                <w:sz w:val="15"/>
                <w:szCs w:val="15"/>
              </w:rPr>
              <w:t xml:space="preserve"> 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720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4CF9" w14:textId="0DE7573D" w:rsidR="00407A04" w:rsidRPr="001A1469" w:rsidRDefault="00B902B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</w:t>
            </w:r>
            <w:r w:rsidR="008033B9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14E" w14:textId="7F0A74E1" w:rsidR="00407A04" w:rsidRPr="001A1469" w:rsidRDefault="008033B9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</w:t>
            </w:r>
            <w:r w:rsidR="00735D1A"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191F" w14:textId="4F32E502" w:rsidR="00407A04" w:rsidRPr="001A1469" w:rsidRDefault="00B902B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3829</w:t>
            </w:r>
            <w:r w:rsidR="0022181A">
              <w:rPr>
                <w:color w:val="000000"/>
                <w:sz w:val="15"/>
                <w:szCs w:val="15"/>
              </w:rPr>
              <w:t>,00</w:t>
            </w:r>
          </w:p>
        </w:tc>
      </w:tr>
      <w:tr w:rsidR="00AE6B95" w:rsidRPr="001A1469" w14:paraId="74EB6F1E" w14:textId="77777777" w:rsidTr="005410BF">
        <w:trPr>
          <w:trHeight w:hRule="exact"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5B95D" w14:textId="1F32705D" w:rsidR="00AE6B95" w:rsidRDefault="00AE6B95" w:rsidP="00CA048D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угольник</w:t>
            </w:r>
            <w:r>
              <w:rPr>
                <w:color w:val="000000"/>
                <w:sz w:val="15"/>
                <w:szCs w:val="15"/>
              </w:rPr>
              <w:t xml:space="preserve">  (90)  63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FCC0" w14:textId="77777777" w:rsidR="00AE6B95" w:rsidRPr="001A1469" w:rsidRDefault="00AE6B95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509" w14:textId="77777777" w:rsidR="00AE6B95" w:rsidRPr="001A1469" w:rsidRDefault="00AE6B95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14E" w14:textId="77777777" w:rsidR="00AE6B95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F87" w14:textId="77777777" w:rsidR="00AE6B95" w:rsidRDefault="00CE6E0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7FE" w14:textId="77777777" w:rsidR="00AE6B95" w:rsidRDefault="00CE6E0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558,00</w:t>
            </w:r>
          </w:p>
        </w:tc>
      </w:tr>
      <w:tr w:rsidR="00AE6B95" w:rsidRPr="001A1469" w14:paraId="5EAA420B" w14:textId="77777777" w:rsidTr="005410BF">
        <w:trPr>
          <w:trHeight w:hRule="exact"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2B58F" w14:textId="6E884E92" w:rsidR="00AE6B95" w:rsidRDefault="00AE6B95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угольник</w:t>
            </w:r>
            <w:r>
              <w:rPr>
                <w:color w:val="000000"/>
                <w:sz w:val="15"/>
                <w:szCs w:val="15"/>
              </w:rPr>
              <w:t xml:space="preserve">  (90)  50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D28A" w14:textId="77777777" w:rsidR="00AE6B95" w:rsidRPr="001A1469" w:rsidRDefault="00AE6B95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DCAF" w14:textId="77777777" w:rsidR="00AE6B95" w:rsidRPr="001A1469" w:rsidRDefault="00AE6B95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CCA" w14:textId="77777777" w:rsidR="00AE6B95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48F" w14:textId="77777777" w:rsidR="00AE6B95" w:rsidRDefault="00CE6E0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E1C" w14:textId="77777777" w:rsidR="00AE6B95" w:rsidRDefault="00CE6E0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645,40</w:t>
            </w:r>
          </w:p>
        </w:tc>
      </w:tr>
      <w:tr w:rsidR="00407A04" w:rsidRPr="001A1469" w14:paraId="420E359F" w14:textId="77777777" w:rsidTr="005410BF">
        <w:trPr>
          <w:trHeight w:hRule="exact"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49316" w14:textId="7E3B36DD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угольник</w:t>
            </w:r>
            <w:r w:rsidR="00561C09">
              <w:rPr>
                <w:color w:val="000000"/>
                <w:sz w:val="15"/>
                <w:szCs w:val="15"/>
              </w:rPr>
              <w:t xml:space="preserve">  (90) </w:t>
            </w:r>
            <w:r w:rsidRPr="001A1469">
              <w:rPr>
                <w:color w:val="000000"/>
                <w:sz w:val="15"/>
                <w:szCs w:val="15"/>
              </w:rPr>
              <w:t xml:space="preserve"> 40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8CD4" w14:textId="77777777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90D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11C" w14:textId="40B4B7FE" w:rsidR="00407A04" w:rsidRPr="001A1469" w:rsidRDefault="0022181A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</w:t>
            </w:r>
            <w:r w:rsidR="00CB2E2A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3C3" w14:textId="700360EA" w:rsidR="00407A04" w:rsidRPr="001A1469" w:rsidRDefault="00B4087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</w:t>
            </w:r>
            <w:r w:rsidR="00CB2E2A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B97" w14:textId="77777777" w:rsidR="0022181A" w:rsidRDefault="00B4087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966,40</w:t>
            </w:r>
          </w:p>
          <w:p w14:paraId="5EEFC232" w14:textId="77777777" w:rsidR="0022181A" w:rsidRDefault="0022181A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</w:p>
          <w:p w14:paraId="2EF9D933" w14:textId="4CA9E273" w:rsidR="00407A04" w:rsidRPr="001A1469" w:rsidRDefault="00407A0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07A04" w:rsidRPr="001A1469" w14:paraId="068ABB85" w14:textId="77777777" w:rsidTr="005410BF">
        <w:trPr>
          <w:trHeight w:hRule="exact" w:val="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BE22A" w14:textId="2C612FEB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угольник</w:t>
            </w:r>
            <w:r w:rsidR="00561C09">
              <w:rPr>
                <w:color w:val="000000"/>
                <w:sz w:val="15"/>
                <w:szCs w:val="15"/>
              </w:rPr>
              <w:t xml:space="preserve">  (90) </w:t>
            </w:r>
            <w:r w:rsidRPr="001A1469">
              <w:rPr>
                <w:color w:val="000000"/>
                <w:sz w:val="15"/>
                <w:szCs w:val="15"/>
              </w:rPr>
              <w:t xml:space="preserve"> 32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3116" w14:textId="77777777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EBF0" w14:textId="2778118E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2F2" w14:textId="44463D7E" w:rsidR="00407A04" w:rsidRPr="001A1469" w:rsidRDefault="00B902B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CB2E2A">
              <w:rPr>
                <w:color w:val="000000"/>
                <w:sz w:val="15"/>
                <w:szCs w:val="15"/>
              </w:rPr>
              <w:t>20,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692C" w14:textId="55B1DA7F" w:rsidR="00407A04" w:rsidRPr="001A1469" w:rsidRDefault="00561C09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CB2E2A">
              <w:rPr>
                <w:color w:val="000000"/>
                <w:sz w:val="15"/>
                <w:szCs w:val="15"/>
              </w:rPr>
              <w:t>5,</w:t>
            </w:r>
            <w:r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F2F" w14:textId="23181E2B" w:rsidR="00407A04" w:rsidRPr="001A1469" w:rsidRDefault="00B902B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1884</w:t>
            </w:r>
            <w:r w:rsidR="00412FE2">
              <w:rPr>
                <w:color w:val="1E1D1B"/>
                <w:sz w:val="15"/>
                <w:szCs w:val="15"/>
              </w:rPr>
              <w:t>,</w:t>
            </w:r>
            <w:r w:rsidR="00561C09">
              <w:rPr>
                <w:color w:val="000000"/>
                <w:sz w:val="15"/>
                <w:szCs w:val="15"/>
              </w:rPr>
              <w:t>0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</w:tr>
      <w:tr w:rsidR="00561C09" w:rsidRPr="001A1469" w14:paraId="0AC017C0" w14:textId="77777777" w:rsidTr="005410BF">
        <w:trPr>
          <w:trHeight w:hRule="exact" w:val="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88EB2" w14:textId="055C7193" w:rsidR="00561C09" w:rsidRDefault="00561C09" w:rsidP="00CA048D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Угольник  (90) 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 xml:space="preserve"> 25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110A" w14:textId="77777777" w:rsidR="00561C09" w:rsidRPr="001A1469" w:rsidRDefault="00561C09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8652" w14:textId="77777777" w:rsidR="00561C09" w:rsidRPr="001A1469" w:rsidRDefault="00561C09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1E3" w14:textId="77777777" w:rsidR="00561C09" w:rsidRPr="001A1469" w:rsidRDefault="00561C0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318" w14:textId="77777777" w:rsidR="00561C09" w:rsidRDefault="00CE6E0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390" w14:textId="77777777" w:rsidR="00561C09" w:rsidRDefault="00CE6E0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438,00</w:t>
            </w:r>
          </w:p>
        </w:tc>
      </w:tr>
      <w:tr w:rsidR="00561C09" w:rsidRPr="001A1469" w14:paraId="34718B35" w14:textId="77777777" w:rsidTr="005410BF">
        <w:trPr>
          <w:trHeight w:hRule="exact" w:val="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BC937" w14:textId="6F4A1DE7" w:rsidR="00561C09" w:rsidRDefault="00561C09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Угольник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 xml:space="preserve">(90) 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 xml:space="preserve"> 20</w:t>
            </w:r>
            <w:r w:rsidR="00577EFE">
              <w:rPr>
                <w:color w:val="000000"/>
                <w:sz w:val="15"/>
                <w:szCs w:val="15"/>
              </w:rPr>
              <w:t xml:space="preserve"> белый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F9C2" w14:textId="77777777" w:rsidR="00561C09" w:rsidRPr="001A1469" w:rsidRDefault="00561C09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27C" w14:textId="77777777" w:rsidR="00561C09" w:rsidRPr="001A1469" w:rsidRDefault="00561C09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2EC" w14:textId="77777777" w:rsidR="00561C09" w:rsidRPr="001A1469" w:rsidRDefault="005410BF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CD0" w14:textId="77777777" w:rsidR="00561C09" w:rsidRDefault="00CE6E0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B75" w14:textId="77777777" w:rsidR="00561C09" w:rsidRDefault="00CE6E0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414,00</w:t>
            </w:r>
          </w:p>
        </w:tc>
      </w:tr>
      <w:tr w:rsidR="00407A04" w:rsidRPr="001A1469" w14:paraId="73EEA786" w14:textId="77777777" w:rsidTr="005410BF">
        <w:trPr>
          <w:trHeight w:hRule="exact" w:val="243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079" w14:textId="096A0F4C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угольник (45) О 40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89F" w14:textId="44D98B22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B1C" w14:textId="68BB7DDA" w:rsidR="00407A04" w:rsidRPr="001A1469" w:rsidRDefault="00412FE2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FBA" w14:textId="7BD8009D" w:rsidR="00407A04" w:rsidRPr="001A1469" w:rsidRDefault="005410BF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412FE2">
              <w:rPr>
                <w:color w:val="000000"/>
                <w:sz w:val="15"/>
                <w:szCs w:val="15"/>
              </w:rPr>
              <w:t>5,</w:t>
            </w: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477" w14:textId="289C80DF" w:rsidR="00407A04" w:rsidRPr="001A1469" w:rsidRDefault="00A81801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251,</w:t>
            </w:r>
            <w:r w:rsidR="005410BF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5DB9C68A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A7E8" w14:textId="47838BE2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угольник (45) О 32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C3C" w14:textId="1708ABFA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22E" w14:textId="42BA5BCE" w:rsidR="00407A04" w:rsidRPr="001A1469" w:rsidRDefault="00407A0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1</w:t>
            </w:r>
            <w:r w:rsidR="00A81801">
              <w:rPr>
                <w:color w:val="000000"/>
                <w:sz w:val="15"/>
                <w:szCs w:val="15"/>
              </w:rPr>
              <w:t>0,</w:t>
            </w:r>
            <w:r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405" w14:textId="0260BA58" w:rsidR="00407A04" w:rsidRPr="001A1469" w:rsidRDefault="00A81801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</w:t>
            </w:r>
            <w:r w:rsidR="00BA38BE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FE55" w14:textId="53D9608A" w:rsidR="00407A04" w:rsidRPr="001A1469" w:rsidRDefault="00407A0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1E1D1B"/>
                <w:sz w:val="15"/>
                <w:szCs w:val="15"/>
              </w:rPr>
              <w:t>1</w:t>
            </w:r>
            <w:r w:rsidRPr="001A1469">
              <w:rPr>
                <w:color w:val="000000"/>
                <w:sz w:val="15"/>
                <w:szCs w:val="15"/>
              </w:rPr>
              <w:t>6</w:t>
            </w:r>
            <w:r w:rsidR="00BA38BE">
              <w:rPr>
                <w:color w:val="000000"/>
                <w:sz w:val="15"/>
                <w:szCs w:val="15"/>
              </w:rPr>
              <w:t>3,</w:t>
            </w:r>
            <w:r w:rsidRPr="001A1469">
              <w:rPr>
                <w:color w:val="000000"/>
                <w:sz w:val="15"/>
                <w:szCs w:val="15"/>
              </w:rPr>
              <w:t>80</w:t>
            </w:r>
          </w:p>
        </w:tc>
      </w:tr>
      <w:tr w:rsidR="00407A04" w:rsidRPr="001A1469" w14:paraId="6F31DF00" w14:textId="77777777" w:rsidTr="005410BF">
        <w:trPr>
          <w:trHeight w:hRule="exact" w:val="30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276CC" w14:textId="37AF558B" w:rsidR="00407A04" w:rsidRPr="001A1469" w:rsidRDefault="00407A04" w:rsidP="00CA048D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тройник d 32 серый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41B4" w14:textId="77777777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F2D" w14:textId="55596C2B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3B1" w14:textId="62979CE3" w:rsidR="00407A04" w:rsidRPr="001A1469" w:rsidRDefault="00B902B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DD31EC">
              <w:rPr>
                <w:color w:val="000000"/>
                <w:sz w:val="15"/>
                <w:szCs w:val="15"/>
              </w:rPr>
              <w:t>8,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F0B" w14:textId="6D6AA68D" w:rsidR="00407A04" w:rsidRPr="001A1469" w:rsidRDefault="00577EFE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</w:t>
            </w:r>
            <w:r w:rsidR="00EE44D6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0</w:t>
            </w:r>
            <w:r w:rsidR="005410BF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E8A5" w14:textId="2F845341" w:rsidR="00407A04" w:rsidRPr="001A1469" w:rsidRDefault="00B902B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</w:t>
            </w:r>
            <w:r w:rsidR="0015792C">
              <w:rPr>
                <w:color w:val="000000"/>
                <w:sz w:val="15"/>
                <w:szCs w:val="15"/>
              </w:rPr>
              <w:t>6</w:t>
            </w:r>
            <w:r w:rsidR="00EE44D6">
              <w:rPr>
                <w:color w:val="000000"/>
                <w:sz w:val="15"/>
                <w:szCs w:val="15"/>
              </w:rPr>
              <w:t>0,</w:t>
            </w:r>
            <w:r w:rsidR="005410BF">
              <w:rPr>
                <w:color w:val="000000"/>
                <w:sz w:val="15"/>
                <w:szCs w:val="15"/>
              </w:rPr>
              <w:t>0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4C491CC9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3C4" w14:textId="027AAAFA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тройник перех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32/20/32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E47" w14:textId="36FDDB70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1F1A" w14:textId="43D82E62" w:rsidR="00407A04" w:rsidRPr="001A1469" w:rsidRDefault="00E9027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</w:t>
            </w:r>
            <w:r w:rsidR="00EE44D6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BBD" w14:textId="57783626" w:rsidR="00407A04" w:rsidRPr="001A1469" w:rsidRDefault="00E90274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</w:t>
            </w:r>
            <w:r w:rsidR="00EE44D6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A57" w14:textId="39C233C2" w:rsidR="00407A04" w:rsidRPr="001A1469" w:rsidRDefault="00412395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867,</w:t>
            </w:r>
            <w:r w:rsidR="00706952">
              <w:rPr>
                <w:color w:val="000000"/>
                <w:sz w:val="15"/>
                <w:szCs w:val="15"/>
              </w:rPr>
              <w:t>7</w:t>
            </w:r>
            <w:r w:rsidR="00E90274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1A8E4F85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B6A" w14:textId="7E426E7B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тройник перех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32/25/32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6AB" w14:textId="6A487F2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AB3" w14:textId="7A42E7A9" w:rsidR="00407A04" w:rsidRPr="001A1469" w:rsidRDefault="003677C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412395">
              <w:rPr>
                <w:color w:val="000000"/>
                <w:sz w:val="15"/>
                <w:szCs w:val="15"/>
              </w:rPr>
              <w:t>6,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20ED" w14:textId="73BE3F32" w:rsidR="00407A04" w:rsidRPr="001A1469" w:rsidRDefault="003677C9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412395">
              <w:rPr>
                <w:color w:val="000000"/>
                <w:sz w:val="15"/>
                <w:szCs w:val="15"/>
              </w:rPr>
              <w:t>6,</w:t>
            </w:r>
            <w:r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45F" w14:textId="648B444B" w:rsidR="00407A04" w:rsidRPr="001A1469" w:rsidRDefault="003677C9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</w:t>
            </w:r>
            <w:r w:rsidR="00412395">
              <w:rPr>
                <w:color w:val="000000"/>
                <w:sz w:val="15"/>
                <w:szCs w:val="15"/>
              </w:rPr>
              <w:t>4,</w:t>
            </w:r>
            <w:r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5A50E08A" w14:textId="77777777" w:rsidTr="005410BF">
        <w:trPr>
          <w:trHeight w:hRule="exact" w:val="29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D5038" w14:textId="4DC7D713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тройник d 40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694F" w14:textId="77777777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3ED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F32" w14:textId="0692C7FA" w:rsidR="00407A04" w:rsidRPr="001A1469" w:rsidRDefault="0022181A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412395">
              <w:rPr>
                <w:color w:val="000000"/>
                <w:sz w:val="15"/>
                <w:szCs w:val="15"/>
              </w:rPr>
              <w:t>6,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3FF" w14:textId="480E6DA7" w:rsidR="00407A04" w:rsidRPr="001A1469" w:rsidRDefault="003677C9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4A6F13">
              <w:rPr>
                <w:color w:val="000000"/>
                <w:sz w:val="15"/>
                <w:szCs w:val="15"/>
              </w:rPr>
              <w:t>6,</w:t>
            </w:r>
            <w:r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783" w14:textId="6C918378" w:rsidR="00407A04" w:rsidRPr="001A1469" w:rsidRDefault="003677C9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954,20</w:t>
            </w:r>
          </w:p>
        </w:tc>
      </w:tr>
      <w:tr w:rsidR="00407A04" w:rsidRPr="001A1469" w14:paraId="7D0852B2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306" w14:textId="77777777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пере</w:t>
            </w:r>
            <w:r w:rsidRPr="001A1469">
              <w:rPr>
                <w:color w:val="1E1D1B"/>
                <w:sz w:val="15"/>
                <w:szCs w:val="15"/>
              </w:rPr>
              <w:t>х.</w:t>
            </w:r>
            <w:r w:rsidRPr="001A1469">
              <w:rPr>
                <w:color w:val="000000"/>
                <w:sz w:val="15"/>
                <w:szCs w:val="15"/>
              </w:rPr>
              <w:t xml:space="preserve">О-О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63/32 (40/32)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5AA" w14:textId="256D90B3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3798" w14:textId="7754F179" w:rsidR="00407A04" w:rsidRPr="001A1469" w:rsidRDefault="00407A0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1E1D1B"/>
                <w:sz w:val="15"/>
                <w:szCs w:val="15"/>
              </w:rPr>
              <w:t>1</w:t>
            </w:r>
            <w:r w:rsidR="004A6F13">
              <w:rPr>
                <w:color w:val="000000"/>
                <w:sz w:val="15"/>
                <w:szCs w:val="15"/>
              </w:rPr>
              <w:t>1,</w:t>
            </w:r>
            <w:r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E15" w14:textId="10C0B5FB" w:rsidR="00407A04" w:rsidRPr="001A1469" w:rsidRDefault="004A6F13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</w:t>
            </w:r>
            <w:r w:rsidR="00407A04" w:rsidRPr="001A1469">
              <w:rPr>
                <w:color w:val="000000"/>
                <w:sz w:val="15"/>
                <w:szCs w:val="15"/>
              </w:rPr>
              <w:t>88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59A2" w14:textId="4C121DF2" w:rsidR="00407A04" w:rsidRPr="001A1469" w:rsidRDefault="004A6F13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460,</w:t>
            </w:r>
            <w:r w:rsidR="00407A04" w:rsidRPr="001A1469">
              <w:rPr>
                <w:color w:val="000000"/>
                <w:sz w:val="15"/>
                <w:szCs w:val="15"/>
              </w:rPr>
              <w:t>68</w:t>
            </w:r>
          </w:p>
        </w:tc>
      </w:tr>
      <w:tr w:rsidR="00407A04" w:rsidRPr="001A1469" w14:paraId="7201A5C4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55E" w14:textId="532B46FE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тройник перех.О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25/20/25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6FB" w14:textId="6E13BCDB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13D" w14:textId="064105A3" w:rsidR="00407A04" w:rsidRPr="001A1469" w:rsidRDefault="0063437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  <w:r w:rsidR="00FB7211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23C6" w14:textId="0781FD3C" w:rsidR="00407A04" w:rsidRPr="001A1469" w:rsidRDefault="00FB7211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</w:t>
            </w:r>
            <w:r w:rsidR="0063437E">
              <w:rPr>
                <w:color w:val="000000"/>
                <w:sz w:val="15"/>
                <w:szCs w:val="15"/>
              </w:rPr>
              <w:t>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8C4" w14:textId="20DC910F" w:rsidR="00407A04" w:rsidRPr="001A1469" w:rsidRDefault="00FB7211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100,</w:t>
            </w:r>
            <w:r w:rsidR="0063437E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554F48D6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3BE" w14:textId="3E4F6945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тройник перех.О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40/32/40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D76" w14:textId="48B5B102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4EBF" w14:textId="7D547B48" w:rsidR="00407A04" w:rsidRPr="001A1469" w:rsidRDefault="00FB7211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EF26" w14:textId="2D0A6607" w:rsidR="00407A04" w:rsidRPr="001A1469" w:rsidRDefault="00FB7211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35,</w:t>
            </w:r>
            <w:r w:rsidR="0063437E">
              <w:rPr>
                <w:color w:val="000000"/>
                <w:sz w:val="15"/>
                <w:szCs w:val="15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3EA6" w14:textId="02F8F18A" w:rsidR="00407A04" w:rsidRPr="001A1469" w:rsidRDefault="00FB7211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356,</w:t>
            </w:r>
            <w:r w:rsidR="0063437E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794E6DC6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E1C" w14:textId="79BB5A99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тройни</w:t>
            </w:r>
            <w:r w:rsidRPr="001A1469">
              <w:rPr>
                <w:color w:val="1E1D1B"/>
                <w:sz w:val="15"/>
                <w:szCs w:val="15"/>
              </w:rPr>
              <w:t xml:space="preserve">к </w:t>
            </w:r>
            <w:r w:rsidRPr="001A1469">
              <w:rPr>
                <w:color w:val="1E1D1B"/>
                <w:w w:val="85"/>
                <w:sz w:val="15"/>
                <w:szCs w:val="15"/>
              </w:rPr>
              <w:t>n</w:t>
            </w:r>
            <w:r w:rsidRPr="001A1469">
              <w:rPr>
                <w:color w:val="000000"/>
                <w:w w:val="85"/>
                <w:sz w:val="15"/>
                <w:szCs w:val="15"/>
              </w:rPr>
              <w:t>epe</w:t>
            </w:r>
            <w:r w:rsidRPr="001A1469">
              <w:rPr>
                <w:color w:val="1E1D1B"/>
                <w:w w:val="85"/>
                <w:sz w:val="15"/>
                <w:szCs w:val="15"/>
              </w:rPr>
              <w:t>x</w:t>
            </w:r>
            <w:r w:rsidRPr="001A1469">
              <w:rPr>
                <w:color w:val="000000"/>
                <w:w w:val="85"/>
                <w:sz w:val="15"/>
                <w:szCs w:val="15"/>
              </w:rPr>
              <w:t xml:space="preserve">-:-D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40/20/40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63D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BD9" w14:textId="2356EA31" w:rsidR="00407A04" w:rsidRPr="001A1469" w:rsidRDefault="0063437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</w:t>
            </w:r>
            <w:r w:rsidR="00AB01D4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6B6" w14:textId="58630FFA" w:rsidR="00407A04" w:rsidRPr="001A1469" w:rsidRDefault="0063437E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AB01D4">
              <w:rPr>
                <w:color w:val="000000"/>
                <w:sz w:val="15"/>
                <w:szCs w:val="15"/>
              </w:rPr>
              <w:t>3,</w:t>
            </w:r>
            <w:r>
              <w:rPr>
                <w:color w:val="000000"/>
                <w:sz w:val="15"/>
                <w:szCs w:val="15"/>
              </w:rPr>
              <w:t>6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468" w14:textId="6B68C0CF" w:rsidR="00407A04" w:rsidRPr="001A1469" w:rsidRDefault="0063437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94</w:t>
            </w:r>
            <w:r w:rsidR="00AB01D4">
              <w:rPr>
                <w:color w:val="000000"/>
                <w:sz w:val="15"/>
                <w:szCs w:val="15"/>
              </w:rPr>
              <w:t>0,</w:t>
            </w:r>
            <w:r>
              <w:rPr>
                <w:color w:val="000000"/>
                <w:sz w:val="15"/>
                <w:szCs w:val="15"/>
              </w:rPr>
              <w:t>8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</w:tr>
      <w:tr w:rsidR="00407A04" w:rsidRPr="001A1469" w14:paraId="07B5F6BB" w14:textId="77777777" w:rsidTr="005410BF">
        <w:trPr>
          <w:trHeight w:hRule="exact" w:val="29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3685" w14:textId="2CB9C0FB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тройник перех.О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50/32/50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43E" w14:textId="6D2D39B8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45E4" w14:textId="7B0C2E31" w:rsidR="00407A04" w:rsidRPr="001A1469" w:rsidRDefault="0063437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AB01D4">
              <w:rPr>
                <w:color w:val="000000"/>
                <w:sz w:val="15"/>
                <w:szCs w:val="15"/>
              </w:rPr>
              <w:t>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DB9" w14:textId="1D5512CD" w:rsidR="00407A04" w:rsidRPr="001A1469" w:rsidRDefault="0063437E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60</w:t>
            </w:r>
            <w:r w:rsidR="00EF4DE0">
              <w:rPr>
                <w:color w:val="1E1D1B"/>
                <w:sz w:val="15"/>
                <w:szCs w:val="15"/>
              </w:rPr>
              <w:t>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081" w14:textId="63BF05D5" w:rsidR="00407A04" w:rsidRPr="001A1469" w:rsidRDefault="0063437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  <w:r w:rsidR="00EF4DE0">
              <w:rPr>
                <w:color w:val="000000"/>
                <w:sz w:val="15"/>
                <w:szCs w:val="15"/>
              </w:rPr>
              <w:t>03,00</w:t>
            </w:r>
          </w:p>
        </w:tc>
      </w:tr>
      <w:tr w:rsidR="00407A04" w:rsidRPr="001A1469" w14:paraId="0EBDEE5A" w14:textId="77777777" w:rsidTr="005410BF">
        <w:trPr>
          <w:trHeight w:hRule="exact" w:val="30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70A72" w14:textId="312324B2" w:rsidR="00407A04" w:rsidRPr="001A1469" w:rsidRDefault="00407A04" w:rsidP="00CA048D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тройник d 50 </w:t>
            </w:r>
            <w:r w:rsidR="00577EFE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9F30" w14:textId="77777777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44F" w14:textId="324FA189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584" w14:textId="33F4C07D" w:rsidR="00407A04" w:rsidRPr="001A1469" w:rsidRDefault="0063437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  <w:r w:rsidR="0061738E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958" w14:textId="4F894C55" w:rsidR="00407A04" w:rsidRPr="001A1469" w:rsidRDefault="0061738E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</w:t>
            </w:r>
            <w:r w:rsidR="00C1752D">
              <w:rPr>
                <w:color w:val="000000"/>
                <w:sz w:val="15"/>
                <w:szCs w:val="15"/>
              </w:rPr>
              <w:t>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07F" w14:textId="6142394F" w:rsidR="00407A04" w:rsidRPr="001A1469" w:rsidRDefault="00C1752D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</w:t>
            </w:r>
            <w:r w:rsidR="0061738E">
              <w:rPr>
                <w:color w:val="000000"/>
                <w:sz w:val="15"/>
                <w:szCs w:val="15"/>
              </w:rPr>
              <w:t>0,</w:t>
            </w:r>
            <w:r>
              <w:rPr>
                <w:color w:val="000000"/>
                <w:sz w:val="15"/>
                <w:szCs w:val="15"/>
              </w:rPr>
              <w:t>40</w:t>
            </w:r>
          </w:p>
        </w:tc>
      </w:tr>
      <w:tr w:rsidR="00AE6B95" w:rsidRPr="001A1469" w14:paraId="3408663E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E99" w14:textId="449D8323" w:rsidR="00AE6B95" w:rsidRDefault="00AE6B95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кран шар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ВН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-ВН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>
              <w:rPr>
                <w:color w:val="000000"/>
                <w:sz w:val="15"/>
                <w:szCs w:val="15"/>
              </w:rPr>
              <w:t>2</w:t>
            </w:r>
            <w:r w:rsidRPr="001A1469">
              <w:rPr>
                <w:color w:val="000000"/>
                <w:sz w:val="15"/>
                <w:szCs w:val="15"/>
              </w:rPr>
              <w:t>"руч.ltар (090)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CD7F" w14:textId="77777777" w:rsidR="00AE6B95" w:rsidRPr="001A1469" w:rsidRDefault="00AE6B95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9C8" w14:textId="77777777" w:rsidR="00AE6B95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C8F" w14:textId="77777777" w:rsidR="00AE6B95" w:rsidRDefault="00CE6E0F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2870,90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EEEA" w14:textId="77777777" w:rsidR="00AE6B95" w:rsidRDefault="006500C7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5641,80</w:t>
            </w:r>
          </w:p>
        </w:tc>
      </w:tr>
      <w:tr w:rsidR="00407A04" w:rsidRPr="001A1469" w14:paraId="69E7D88E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D31" w14:textId="69BC9DB8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кран шар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ВН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-ВН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1 1/4"руч.ltар (090)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461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670" w14:textId="03FB8B0B" w:rsidR="00407A04" w:rsidRPr="001A1469" w:rsidRDefault="004111DB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</w:t>
            </w:r>
            <w:r w:rsidR="0061738E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16D" w14:textId="6411C763" w:rsidR="00407A04" w:rsidRPr="001A1469" w:rsidRDefault="004111DB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998,95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CB29" w14:textId="191B091E" w:rsidR="00407A04" w:rsidRPr="001A1469" w:rsidRDefault="004111DB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24973,75</w:t>
            </w:r>
          </w:p>
        </w:tc>
      </w:tr>
      <w:tr w:rsidR="00407A04" w:rsidRPr="001A1469" w14:paraId="17B449CF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8BE" w14:textId="3D3989CF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кран шар.ВН</w:t>
            </w:r>
            <w:r w:rsidRPr="001A1469">
              <w:rPr>
                <w:color w:val="42413F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-нар. 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1/2" </w:t>
            </w:r>
            <w:r w:rsidRPr="001A1469">
              <w:rPr>
                <w:color w:val="000000"/>
                <w:sz w:val="15"/>
                <w:szCs w:val="15"/>
              </w:rPr>
              <w:t>руч. Itap (091)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637" w14:textId="63688FBB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2C1" w14:textId="3D5EE85A" w:rsidR="00407A04" w:rsidRPr="001A1469" w:rsidRDefault="00E40F13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577C" w14:textId="7D04A25A" w:rsidR="00407A04" w:rsidRPr="001A1469" w:rsidRDefault="004111DB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1706,10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13EE" w14:textId="35D558D9" w:rsidR="00407A04" w:rsidRPr="001A1469" w:rsidRDefault="004111DB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682</w:t>
            </w:r>
            <w:r w:rsidR="00E40F13">
              <w:rPr>
                <w:color w:val="000000"/>
                <w:sz w:val="15"/>
                <w:szCs w:val="15"/>
              </w:rPr>
              <w:t>4,</w:t>
            </w:r>
            <w:r>
              <w:rPr>
                <w:color w:val="000000"/>
                <w:sz w:val="15"/>
                <w:szCs w:val="15"/>
              </w:rPr>
              <w:t>40</w:t>
            </w:r>
          </w:p>
        </w:tc>
      </w:tr>
      <w:tr w:rsidR="00407A04" w:rsidRPr="001A1469" w14:paraId="4BFE2E21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473" w14:textId="54BE43F0" w:rsidR="00407A04" w:rsidRPr="001A1469" w:rsidRDefault="00407A04" w:rsidP="00CA048D">
            <w:pPr>
              <w:pStyle w:val="a3"/>
              <w:ind w:left="67"/>
              <w:rPr>
                <w:color w:val="1E1D1B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кран шар.ВН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-ВН. 1" руч.ltар (090</w:t>
            </w:r>
            <w:r w:rsidRPr="001A1469">
              <w:rPr>
                <w:color w:val="1E1D1B"/>
                <w:sz w:val="15"/>
                <w:szCs w:val="15"/>
              </w:rPr>
              <w:t>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C035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9F" w14:textId="2241367D" w:rsidR="00407A04" w:rsidRPr="001A1469" w:rsidRDefault="00706952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  <w:r w:rsidR="00E40F13">
              <w:rPr>
                <w:color w:val="000000"/>
                <w:sz w:val="15"/>
                <w:szCs w:val="15"/>
              </w:rPr>
              <w:t>9,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5C" w14:textId="3AD42D41" w:rsidR="00407A04" w:rsidRPr="001A1469" w:rsidRDefault="00E40F13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612,</w:t>
            </w:r>
            <w:r w:rsidR="00C82561">
              <w:rPr>
                <w:color w:val="000000"/>
                <w:sz w:val="15"/>
                <w:szCs w:val="15"/>
              </w:rPr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7E5" w14:textId="78D8FA44" w:rsidR="00407A04" w:rsidRPr="001A1469" w:rsidRDefault="00706952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30027</w:t>
            </w:r>
            <w:r w:rsidR="00E40F13">
              <w:rPr>
                <w:color w:val="000000"/>
                <w:sz w:val="15"/>
                <w:szCs w:val="15"/>
              </w:rPr>
              <w:t>,</w:t>
            </w:r>
            <w:r w:rsidR="00C82561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1A794DE8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BD5" w14:textId="3705F2DF" w:rsidR="00407A04" w:rsidRPr="001A1469" w:rsidRDefault="00407A04" w:rsidP="00CA048D">
            <w:pPr>
              <w:pStyle w:val="a3"/>
              <w:ind w:left="67"/>
              <w:rPr>
                <w:i/>
                <w:iCs/>
                <w:color w:val="000000"/>
                <w:w w:val="9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кран шар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8Н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-ВН.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3</w:t>
            </w:r>
            <w:r w:rsidRPr="001A1469">
              <w:rPr>
                <w:i/>
                <w:iCs/>
                <w:color w:val="1E1D1B"/>
                <w:w w:val="90"/>
                <w:sz w:val="15"/>
                <w:szCs w:val="15"/>
              </w:rPr>
              <w:t>/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4</w:t>
            </w:r>
            <w:r w:rsidRPr="001A1469">
              <w:rPr>
                <w:i/>
                <w:iCs/>
                <w:color w:val="1E1D1B"/>
                <w:w w:val="90"/>
                <w:sz w:val="15"/>
                <w:szCs w:val="15"/>
              </w:rPr>
              <w:t xml:space="preserve">" </w:t>
            </w:r>
            <w:r w:rsidRPr="001A1469">
              <w:rPr>
                <w:color w:val="000000"/>
                <w:sz w:val="15"/>
                <w:szCs w:val="15"/>
              </w:rPr>
              <w:t>руч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 xml:space="preserve">Itap (090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3/4")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7E09" w14:textId="7A432BB3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E939" w14:textId="7DF0784C" w:rsidR="00407A04" w:rsidRPr="001A1469" w:rsidRDefault="00A432B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443" w14:textId="0D43E8A2" w:rsidR="00407A04" w:rsidRPr="001A1469" w:rsidRDefault="00C82561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="00A432B9">
              <w:rPr>
                <w:color w:val="000000"/>
                <w:sz w:val="15"/>
                <w:szCs w:val="15"/>
              </w:rPr>
              <w:t>5,</w:t>
            </w: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F30" w14:textId="01404D6C" w:rsidR="00407A04" w:rsidRPr="001A1469" w:rsidRDefault="00C82561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3951</w:t>
            </w:r>
            <w:r w:rsidR="00407A04"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>00</w:t>
            </w:r>
          </w:p>
        </w:tc>
      </w:tr>
      <w:tr w:rsidR="00C82561" w:rsidRPr="001A1469" w14:paraId="28C09C7C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C1D" w14:textId="1AE6CF0D" w:rsidR="00C82561" w:rsidRDefault="00C82561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кран шар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>вн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-ВН. </w:t>
            </w:r>
            <w:r>
              <w:rPr>
                <w:i/>
                <w:iCs/>
                <w:color w:val="000000"/>
                <w:w w:val="90"/>
                <w:sz w:val="15"/>
                <w:szCs w:val="15"/>
              </w:rPr>
              <w:t>1/2</w:t>
            </w:r>
            <w:r w:rsidRPr="001A1469">
              <w:rPr>
                <w:i/>
                <w:iCs/>
                <w:color w:val="1E1D1B"/>
                <w:w w:val="90"/>
                <w:sz w:val="15"/>
                <w:szCs w:val="15"/>
              </w:rPr>
              <w:t xml:space="preserve"> </w:t>
            </w:r>
            <w:r w:rsidRPr="001A1469">
              <w:rPr>
                <w:color w:val="000000"/>
                <w:sz w:val="15"/>
                <w:szCs w:val="15"/>
              </w:rPr>
              <w:t>руч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Itap (090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C2A" w14:textId="77777777" w:rsidR="00C82561" w:rsidRPr="001A1469" w:rsidRDefault="00C82561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A9F9" w14:textId="77777777" w:rsidR="00C82561" w:rsidRDefault="00706952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  <w:r w:rsidR="00C82561">
              <w:rPr>
                <w:color w:val="000000"/>
                <w:sz w:val="15"/>
                <w:szCs w:val="15"/>
              </w:rPr>
              <w:t>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2D0" w14:textId="77777777" w:rsidR="00C82561" w:rsidRDefault="003C275F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323,90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4234" w14:textId="77777777" w:rsidR="00C82561" w:rsidRDefault="00706952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19434</w:t>
            </w:r>
            <w:r w:rsidR="003C275F">
              <w:rPr>
                <w:color w:val="000000"/>
                <w:sz w:val="15"/>
                <w:szCs w:val="15"/>
              </w:rPr>
              <w:t>,00</w:t>
            </w:r>
          </w:p>
        </w:tc>
      </w:tr>
      <w:tr w:rsidR="00AE6B95" w:rsidRPr="001A1469" w14:paraId="6B225EE1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17D" w14:textId="7D8FA5B4" w:rsidR="00AE6B95" w:rsidRDefault="00AE6B95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американка прям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>2</w:t>
            </w:r>
            <w:r w:rsidRPr="001A1469">
              <w:rPr>
                <w:i/>
                <w:iCs/>
                <w:color w:val="1E1D1B"/>
                <w:w w:val="90"/>
                <w:sz w:val="15"/>
                <w:szCs w:val="15"/>
              </w:rPr>
              <w:t xml:space="preserve">" </w:t>
            </w:r>
            <w:r w:rsidRPr="001A1469">
              <w:rPr>
                <w:color w:val="000000"/>
                <w:sz w:val="15"/>
                <w:szCs w:val="15"/>
              </w:rPr>
              <w:t>ник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3FB" w14:textId="77777777" w:rsidR="00AE6B95" w:rsidRPr="001A1469" w:rsidRDefault="00AE6B95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72C" w14:textId="77777777" w:rsidR="00AE6B95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F3AE" w14:textId="77777777" w:rsidR="00AE6B95" w:rsidRDefault="006500C7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1680,50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C19" w14:textId="77777777" w:rsidR="00AE6B95" w:rsidRDefault="006500C7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3361,00</w:t>
            </w:r>
          </w:p>
        </w:tc>
      </w:tr>
      <w:tr w:rsidR="00407A04" w:rsidRPr="001A1469" w14:paraId="08344403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CB10" w14:textId="139A90C1" w:rsidR="00407A04" w:rsidRPr="001A1469" w:rsidRDefault="00407A04" w:rsidP="00CA048D">
            <w:pPr>
              <w:pStyle w:val="a3"/>
              <w:rPr>
                <w:color w:val="1E1D1B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американка прям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1/2</w:t>
            </w:r>
            <w:r w:rsidRPr="001A1469">
              <w:rPr>
                <w:i/>
                <w:iCs/>
                <w:color w:val="1E1D1B"/>
                <w:w w:val="90"/>
                <w:sz w:val="15"/>
                <w:szCs w:val="15"/>
              </w:rPr>
              <w:t xml:space="preserve">" </w:t>
            </w:r>
            <w:r w:rsidRPr="001A1469">
              <w:rPr>
                <w:color w:val="000000"/>
                <w:sz w:val="15"/>
                <w:szCs w:val="15"/>
              </w:rPr>
              <w:t>ник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D8E4" w14:textId="2BB0000A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F84" w14:textId="19FE3925" w:rsidR="00407A04" w:rsidRPr="001A1469" w:rsidRDefault="00C82561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  <w:r w:rsidR="00A432B9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019" w14:textId="48E2F06F" w:rsidR="00407A04" w:rsidRPr="001A1469" w:rsidRDefault="00A432B9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1056,</w:t>
            </w:r>
            <w:r w:rsidR="00C82561">
              <w:rPr>
                <w:color w:val="000000"/>
                <w:sz w:val="15"/>
                <w:szCs w:val="15"/>
              </w:rPr>
              <w:t>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6BD" w14:textId="452EA60E" w:rsidR="00407A04" w:rsidRPr="001A1469" w:rsidRDefault="00A9715F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4225,</w:t>
            </w:r>
            <w:r w:rsidR="004B5976">
              <w:rPr>
                <w:color w:val="000000"/>
                <w:sz w:val="15"/>
                <w:szCs w:val="15"/>
              </w:rPr>
              <w:t>20</w:t>
            </w:r>
          </w:p>
        </w:tc>
      </w:tr>
      <w:tr w:rsidR="00407A04" w:rsidRPr="001A1469" w14:paraId="363FB739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A99" w14:textId="467E95D3" w:rsidR="00407A04" w:rsidRPr="001A1469" w:rsidRDefault="00407A04" w:rsidP="00CA048D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американка прям.1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1/4" </w:t>
            </w:r>
            <w:r w:rsidRPr="001A1469">
              <w:rPr>
                <w:color w:val="000000"/>
                <w:sz w:val="15"/>
                <w:szCs w:val="15"/>
              </w:rPr>
              <w:t>Itap ник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161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2AC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BA53" w14:textId="0146AAF4" w:rsidR="00407A04" w:rsidRPr="001A1469" w:rsidRDefault="00A9715F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D3D3" w14:textId="0F190A51" w:rsidR="00407A04" w:rsidRPr="001A1469" w:rsidRDefault="00A9715F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714,</w:t>
            </w:r>
            <w:r w:rsidR="004B5976">
              <w:rPr>
                <w:color w:val="000000"/>
                <w:sz w:val="15"/>
                <w:szCs w:val="15"/>
              </w:rPr>
              <w:t>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F0A" w14:textId="4EAD7754" w:rsidR="00407A04" w:rsidRPr="001A1469" w:rsidRDefault="004B5976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19302,30</w:t>
            </w:r>
          </w:p>
        </w:tc>
      </w:tr>
      <w:tr w:rsidR="00407A04" w:rsidRPr="001A1469" w14:paraId="01F89735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176" w14:textId="6FC7B5CE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американка прям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1" Itap ник. 161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7D8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A5A" w14:textId="5B9691BA" w:rsidR="00407A04" w:rsidRPr="001A1469" w:rsidRDefault="00706952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A9715F">
              <w:rPr>
                <w:color w:val="000000"/>
                <w:sz w:val="15"/>
                <w:szCs w:val="15"/>
              </w:rPr>
              <w:t>5</w:t>
            </w:r>
            <w:r w:rsidR="006673D2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336" w14:textId="3A616A02" w:rsidR="00407A04" w:rsidRPr="001A1469" w:rsidRDefault="006673D2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451,</w:t>
            </w:r>
            <w:r w:rsidR="004B5976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A9F" w14:textId="462C959C" w:rsidR="00407A04" w:rsidRPr="001A1469" w:rsidRDefault="00706952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24810</w:t>
            </w:r>
            <w:r w:rsidR="004B5976">
              <w:rPr>
                <w:color w:val="000000"/>
                <w:sz w:val="15"/>
                <w:szCs w:val="15"/>
              </w:rPr>
              <w:t>,50</w:t>
            </w:r>
          </w:p>
        </w:tc>
      </w:tr>
      <w:tr w:rsidR="00407A04" w:rsidRPr="001A1469" w14:paraId="2ED61D0F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FE1" w14:textId="37745511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lastRenderedPageBreak/>
              <w:t>американка прям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3/4 Itap ник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161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A59" w14:textId="04F04D63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D07B" w14:textId="11D58B23" w:rsidR="00407A04" w:rsidRPr="001A1469" w:rsidRDefault="004B5976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  <w:r w:rsidR="006673D2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AF5" w14:textId="48476BB8" w:rsidR="00407A04" w:rsidRPr="001A1469" w:rsidRDefault="004B5976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</w:t>
            </w:r>
            <w:r w:rsidR="006673D2">
              <w:rPr>
                <w:color w:val="1E1D1B"/>
                <w:sz w:val="15"/>
                <w:szCs w:val="15"/>
              </w:rPr>
              <w:t>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E9C" w14:textId="76FC5FE9" w:rsidR="00407A04" w:rsidRPr="001A1469" w:rsidRDefault="00587785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2382,</w:t>
            </w:r>
            <w:r w:rsidR="004B5976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B5976" w:rsidRPr="001A1469" w14:paraId="75147FF5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1FD" w14:textId="078E1915" w:rsidR="004B5976" w:rsidRPr="001A1469" w:rsidRDefault="004B5976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американка прям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 xml:space="preserve">1/2 </w:t>
            </w:r>
            <w:r w:rsidRPr="001A1469">
              <w:rPr>
                <w:color w:val="000000"/>
                <w:sz w:val="15"/>
                <w:szCs w:val="15"/>
              </w:rPr>
              <w:t xml:space="preserve"> Itap ник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161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313" w14:textId="77777777" w:rsidR="004B5976" w:rsidRPr="001A1469" w:rsidRDefault="004B5976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F369" w14:textId="77777777" w:rsidR="004B5976" w:rsidRDefault="004B5976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63B" w14:textId="77777777" w:rsidR="004B5976" w:rsidRDefault="006500C7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5A3" w14:textId="77777777" w:rsidR="004B5976" w:rsidRDefault="006500C7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1795,00</w:t>
            </w:r>
          </w:p>
        </w:tc>
      </w:tr>
      <w:tr w:rsidR="00AE6B95" w:rsidRPr="001A1469" w14:paraId="41264FAB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0BA" w14:textId="4AF86754" w:rsidR="00AE6B95" w:rsidRPr="001A1469" w:rsidRDefault="00AE6B95" w:rsidP="00CA048D">
            <w:pPr>
              <w:pStyle w:val="a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Соединитель ВН.рез. GEBO Q 2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" </w:t>
            </w:r>
            <w:r w:rsidRPr="001A1469">
              <w:rPr>
                <w:color w:val="000000"/>
                <w:sz w:val="15"/>
                <w:szCs w:val="15"/>
              </w:rPr>
              <w:t>(IK)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09D3" w14:textId="77777777" w:rsidR="00AE6B95" w:rsidRPr="001A1469" w:rsidRDefault="00AE6B95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DB8" w14:textId="77777777" w:rsidR="00AE6B95" w:rsidRPr="001A1469" w:rsidRDefault="00AE6B9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C0E" w14:textId="77777777" w:rsidR="00AE6B95" w:rsidRPr="001A1469" w:rsidRDefault="00612AFC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879" w14:textId="77777777" w:rsidR="00AE6B95" w:rsidRPr="001A1469" w:rsidRDefault="00612AFC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3720,00</w:t>
            </w:r>
          </w:p>
        </w:tc>
      </w:tr>
      <w:tr w:rsidR="00407A04" w:rsidRPr="001A1469" w14:paraId="69136C4A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AAB" w14:textId="36A0DAC2" w:rsidR="00407A04" w:rsidRPr="001A1469" w:rsidRDefault="00407A04" w:rsidP="00CA048D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Соединитель ВН.рез. GEBO QI 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1/2" </w:t>
            </w:r>
            <w:r w:rsidRPr="001A1469">
              <w:rPr>
                <w:color w:val="000000"/>
                <w:sz w:val="15"/>
                <w:szCs w:val="15"/>
              </w:rPr>
              <w:t>(IK)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360" w14:textId="53F504C4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2A18" w14:textId="79C4A732" w:rsidR="00407A04" w:rsidRPr="001A1469" w:rsidRDefault="00587785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8162" w14:textId="51B14105" w:rsidR="00407A04" w:rsidRPr="001A1469" w:rsidRDefault="00406AEC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1340,</w:t>
            </w:r>
            <w:r w:rsidR="00612AFC">
              <w:rPr>
                <w:color w:val="000000"/>
                <w:sz w:val="15"/>
                <w:szCs w:val="15"/>
              </w:rPr>
              <w:t>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BF3" w14:textId="084F1AC2" w:rsidR="00407A04" w:rsidRPr="001A1469" w:rsidRDefault="00612AFC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2680,00</w:t>
            </w:r>
          </w:p>
        </w:tc>
      </w:tr>
      <w:tr w:rsidR="00407A04" w:rsidRPr="001A1469" w14:paraId="4410BA13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C1E" w14:textId="0105C501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Соединитель ВН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рез. GEBO QI 1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1/4" </w:t>
            </w:r>
            <w:r w:rsidRPr="001A1469">
              <w:rPr>
                <w:color w:val="000000"/>
                <w:sz w:val="15"/>
                <w:szCs w:val="15"/>
              </w:rPr>
              <w:t>(IK)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F0B0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8F51" w14:textId="556362E5" w:rsidR="00407A04" w:rsidRPr="001A1469" w:rsidRDefault="00406AEC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E82D" w14:textId="60D5D97C" w:rsidR="00407A04" w:rsidRPr="001A1469" w:rsidRDefault="00612AFC" w:rsidP="00F83473">
            <w:pPr>
              <w:pStyle w:val="a3"/>
              <w:ind w:right="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057" w14:textId="07055DBD" w:rsidR="00407A04" w:rsidRPr="001A1469" w:rsidRDefault="00E51B4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="00612AFC">
              <w:rPr>
                <w:color w:val="000000"/>
                <w:sz w:val="15"/>
                <w:szCs w:val="15"/>
              </w:rPr>
              <w:t>000,00</w:t>
            </w:r>
          </w:p>
        </w:tc>
      </w:tr>
      <w:tr w:rsidR="00407A04" w:rsidRPr="001A1469" w14:paraId="135A8FEF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71B" w14:textId="73E9E084" w:rsidR="00407A04" w:rsidRPr="001A1469" w:rsidRDefault="00407A04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Соединитель 8Н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>рез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Pr="001A1469">
              <w:rPr>
                <w:color w:val="000000"/>
                <w:sz w:val="15"/>
                <w:szCs w:val="15"/>
              </w:rPr>
              <w:t>GEBO QI 1" (IK)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D63B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B749DB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3F5" w14:textId="6E572561" w:rsidR="00407A04" w:rsidRPr="001A1469" w:rsidRDefault="00E51B4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</w:t>
            </w:r>
            <w:r w:rsidR="00F44D2A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E69" w14:textId="2041FD24" w:rsidR="00407A04" w:rsidRPr="001A1469" w:rsidRDefault="00612AFC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810,00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2A9" w14:textId="1E990E25" w:rsidR="00407A04" w:rsidRPr="001A1469" w:rsidRDefault="00E51B4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40500</w:t>
            </w:r>
            <w:r w:rsidR="00612AFC">
              <w:rPr>
                <w:color w:val="000000"/>
                <w:sz w:val="15"/>
                <w:szCs w:val="15"/>
              </w:rPr>
              <w:t>,00</w:t>
            </w:r>
          </w:p>
        </w:tc>
      </w:tr>
      <w:tr w:rsidR="00407A04" w:rsidRPr="001A1469" w14:paraId="51CB16F5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2B1" w14:textId="70C06087" w:rsidR="00407A04" w:rsidRPr="001A1469" w:rsidRDefault="00407A04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Соединитель ВН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рез. GEBO QI </w:t>
            </w:r>
            <w:r w:rsidR="00B749DB">
              <w:rPr>
                <w:i/>
                <w:iCs/>
                <w:color w:val="000000"/>
                <w:w w:val="90"/>
                <w:sz w:val="15"/>
                <w:szCs w:val="15"/>
              </w:rPr>
              <w:t>¾»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 </w:t>
            </w:r>
            <w:r w:rsidRPr="001A1469">
              <w:rPr>
                <w:color w:val="000000"/>
                <w:sz w:val="15"/>
                <w:szCs w:val="15"/>
              </w:rPr>
              <w:t>(IK)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2FC" w14:textId="77777777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шт </w:t>
            </w:r>
            <w:r w:rsidR="00077588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0B7" w14:textId="1F441900" w:rsidR="00407A04" w:rsidRPr="001A1469" w:rsidRDefault="00B749DB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F44D2A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6FF" w14:textId="127FD584" w:rsidR="00407A04" w:rsidRPr="001A1469" w:rsidRDefault="00612AFC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F85" w14:textId="77777777" w:rsidR="00407A04" w:rsidRPr="001A1469" w:rsidRDefault="006D121B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3350,00</w:t>
            </w:r>
          </w:p>
        </w:tc>
      </w:tr>
      <w:tr w:rsidR="00407A04" w:rsidRPr="001A1469" w14:paraId="2F89E099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671" w14:textId="4D2EEB7D" w:rsidR="00407A04" w:rsidRPr="001A1469" w:rsidRDefault="00407A04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перех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О-О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50</w:t>
            </w:r>
            <w:r w:rsidRPr="001A1469">
              <w:rPr>
                <w:i/>
                <w:iCs/>
                <w:color w:val="1E1D1B"/>
                <w:w w:val="90"/>
                <w:sz w:val="15"/>
                <w:szCs w:val="15"/>
              </w:rPr>
              <w:t>/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32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D67" w14:textId="1C0CFFA4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781A" w14:textId="39B7F944" w:rsidR="00407A04" w:rsidRPr="001A1469" w:rsidRDefault="00F44D2A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5A2" w14:textId="61E27281" w:rsidR="00407A04" w:rsidRPr="001A1469" w:rsidRDefault="00C1752D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</w:t>
            </w:r>
            <w:r w:rsidR="00F44D2A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009" w14:textId="474F9FAC" w:rsidR="00407A04" w:rsidRPr="001A1469" w:rsidRDefault="00F44D2A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</w:t>
            </w:r>
            <w:r w:rsidR="00590E92">
              <w:rPr>
                <w:color w:val="000000"/>
                <w:sz w:val="15"/>
                <w:szCs w:val="15"/>
              </w:rPr>
              <w:t>,40</w:t>
            </w:r>
          </w:p>
        </w:tc>
      </w:tr>
      <w:tr w:rsidR="00407A04" w:rsidRPr="001A1469" w14:paraId="1E11E9D6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13A4" w14:textId="18F0CE09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перех</w:t>
            </w:r>
            <w:r w:rsidRPr="001A1469">
              <w:rPr>
                <w:color w:val="42413F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О-О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>50/40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E0D" w14:textId="691CF9F9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098A" w14:textId="17AEA2F8" w:rsidR="00407A04" w:rsidRPr="001A1469" w:rsidRDefault="00590E92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AB2F" w14:textId="21AED1F2" w:rsidR="00407A04" w:rsidRPr="001A1469" w:rsidRDefault="00C1752D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</w:t>
            </w:r>
            <w:r w:rsidR="00590E92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3F5" w14:textId="4AB90030" w:rsidR="00407A04" w:rsidRPr="001A1469" w:rsidRDefault="00C1752D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</w:t>
            </w:r>
            <w:r w:rsidR="00D46AC2">
              <w:rPr>
                <w:color w:val="000000"/>
                <w:sz w:val="15"/>
                <w:szCs w:val="15"/>
              </w:rPr>
              <w:t>0,</w:t>
            </w:r>
            <w:r>
              <w:rPr>
                <w:color w:val="000000"/>
                <w:sz w:val="15"/>
                <w:szCs w:val="15"/>
              </w:rPr>
              <w:t>00</w:t>
            </w:r>
          </w:p>
        </w:tc>
      </w:tr>
      <w:tr w:rsidR="00C1752D" w:rsidRPr="001A1469" w14:paraId="30137989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EF0" w14:textId="7B4F02BD" w:rsidR="00C1752D" w:rsidRDefault="00C1752D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муфта перех</w:t>
            </w:r>
            <w:r w:rsidRPr="001A1469">
              <w:rPr>
                <w:color w:val="42413F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О-О </w:t>
            </w:r>
            <w:r w:rsidR="001D1C9C">
              <w:rPr>
                <w:i/>
                <w:iCs/>
                <w:color w:val="000000"/>
                <w:w w:val="90"/>
                <w:sz w:val="15"/>
                <w:szCs w:val="15"/>
              </w:rPr>
              <w:t>63/32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 xml:space="preserve"> белый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442" w14:textId="77777777" w:rsidR="00C1752D" w:rsidRPr="001A1469" w:rsidRDefault="001D1C9C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A99D" w14:textId="77777777" w:rsidR="00C1752D" w:rsidRDefault="001D1C9C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EB9" w14:textId="77777777" w:rsidR="00C1752D" w:rsidRDefault="001D1C9C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C02" w14:textId="77777777" w:rsidR="00C1752D" w:rsidRDefault="001D1C9C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349,80</w:t>
            </w:r>
          </w:p>
        </w:tc>
      </w:tr>
      <w:tr w:rsidR="00407A04" w:rsidRPr="001A1469" w14:paraId="1F56D2E4" w14:textId="77777777" w:rsidTr="005410BF">
        <w:trPr>
          <w:trHeight w:hRule="exact" w:val="30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A4A51" w14:textId="5926BB80" w:rsidR="00407A04" w:rsidRPr="001A1469" w:rsidRDefault="00407A04" w:rsidP="007C5D85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муфта 50 </w:t>
            </w:r>
            <w:r w:rsidR="00C1752D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058D" w14:textId="77777777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370" w14:textId="36491205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B22" w14:textId="2C4528D4" w:rsidR="00407A04" w:rsidRPr="001A1469" w:rsidRDefault="001D1C9C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  <w:r w:rsidR="00B744AA">
              <w:rPr>
                <w:color w:val="000000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354" w14:textId="743C0CC7" w:rsidR="00407A04" w:rsidRPr="001A1469" w:rsidRDefault="00B744AA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</w:t>
            </w:r>
            <w:r w:rsidR="003031E9"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72C" w14:textId="3EC31E3C" w:rsidR="00407A04" w:rsidRPr="001A1469" w:rsidRDefault="00B744AA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</w:t>
            </w:r>
            <w:r w:rsidR="006A3ED6">
              <w:rPr>
                <w:color w:val="000000"/>
                <w:sz w:val="15"/>
                <w:szCs w:val="15"/>
              </w:rPr>
              <w:t>,</w:t>
            </w:r>
            <w:r w:rsidR="003031E9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588CF497" w14:textId="77777777" w:rsidTr="005410BF">
        <w:trPr>
          <w:trHeight w:hRule="exact" w:val="30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5363D" w14:textId="5E6BCC05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муфта 40 </w:t>
            </w:r>
            <w:r w:rsidR="00C1752D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B1F4" w14:textId="77777777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7C7" w14:textId="687ECF0E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3AD8" w14:textId="63DA33DC" w:rsidR="00407A04" w:rsidRPr="001A1469" w:rsidRDefault="003031E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6A3ED6">
              <w:rPr>
                <w:color w:val="000000"/>
                <w:sz w:val="15"/>
                <w:szCs w:val="15"/>
              </w:rPr>
              <w:t>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303" w14:textId="45046EB7" w:rsidR="00407A04" w:rsidRPr="001A1469" w:rsidRDefault="003031E9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29D1" w14:textId="56183C9E" w:rsidR="00407A04" w:rsidRPr="001A1469" w:rsidRDefault="00407A0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2</w:t>
            </w:r>
            <w:r w:rsidRPr="001A1469">
              <w:rPr>
                <w:color w:val="1E1D1B"/>
                <w:sz w:val="15"/>
                <w:szCs w:val="15"/>
              </w:rPr>
              <w:t>1</w:t>
            </w:r>
            <w:r w:rsidR="006A3ED6">
              <w:rPr>
                <w:color w:val="000000"/>
                <w:sz w:val="15"/>
                <w:szCs w:val="15"/>
              </w:rPr>
              <w:t>2,</w:t>
            </w:r>
            <w:r w:rsidRPr="001A1469">
              <w:rPr>
                <w:color w:val="000000"/>
                <w:sz w:val="15"/>
                <w:szCs w:val="15"/>
              </w:rPr>
              <w:t>50</w:t>
            </w:r>
          </w:p>
        </w:tc>
      </w:tr>
      <w:tr w:rsidR="00407A04" w:rsidRPr="001A1469" w14:paraId="1AEF784A" w14:textId="77777777" w:rsidTr="005410BF">
        <w:trPr>
          <w:trHeight w:hRule="exact" w:val="29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03181" w14:textId="23FCA4E9" w:rsidR="00407A04" w:rsidRPr="001A1469" w:rsidRDefault="00407A04" w:rsidP="007C5D85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муфта 32 </w:t>
            </w:r>
            <w:r w:rsidR="00C1752D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E3E0" w14:textId="7ADA66F1" w:rsidR="00407A04" w:rsidRPr="001A1469" w:rsidRDefault="00407A04" w:rsidP="007C5D85">
            <w:pPr>
              <w:pStyle w:val="a3"/>
              <w:ind w:left="177"/>
              <w:rPr>
                <w:color w:val="D8D1CB"/>
                <w:w w:val="89"/>
                <w:sz w:val="41"/>
                <w:szCs w:val="41"/>
              </w:rPr>
            </w:pPr>
            <w:r w:rsidRPr="001A1469">
              <w:rPr>
                <w:color w:val="D8D1CB"/>
                <w:w w:val="89"/>
                <w:sz w:val="41"/>
                <w:szCs w:val="41"/>
              </w:rPr>
              <w:t>.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32F" w14:textId="27AC1AD2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7F8" w14:textId="108DBA17" w:rsidR="00407A04" w:rsidRPr="001A1469" w:rsidRDefault="00E51B4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  <w:r w:rsidR="006A3ED6">
              <w:rPr>
                <w:color w:val="000000"/>
                <w:sz w:val="15"/>
                <w:szCs w:val="15"/>
              </w:rPr>
              <w:t>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5B6" w14:textId="2828C8FE" w:rsidR="00407A04" w:rsidRPr="001A1469" w:rsidRDefault="003031E9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</w:t>
            </w:r>
            <w:r w:rsidR="006A3ED6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912F" w14:textId="3FB37A6F" w:rsidR="00407A04" w:rsidRPr="001A1469" w:rsidRDefault="006A3ED6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624,</w:t>
            </w:r>
            <w:r w:rsidR="00407A04" w:rsidRPr="001A1469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2F9A7F79" w14:textId="77777777" w:rsidTr="005410BF">
        <w:trPr>
          <w:trHeight w:hRule="exact" w:val="30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67BE8" w14:textId="636CDD12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муфта 25 </w:t>
            </w:r>
            <w:r w:rsidR="00C1752D"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68FE" w14:textId="77777777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FE6" w14:textId="6269F931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BC7C" w14:textId="1689BE18" w:rsidR="00407A04" w:rsidRPr="001A1469" w:rsidRDefault="003031E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6A3ED6">
              <w:rPr>
                <w:color w:val="000000"/>
                <w:sz w:val="15"/>
                <w:szCs w:val="15"/>
              </w:rPr>
              <w:t>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A66" w14:textId="3D4E6AC5" w:rsidR="00407A04" w:rsidRPr="001A1469" w:rsidRDefault="00615AB7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</w:t>
            </w:r>
            <w:r w:rsidR="003031E9">
              <w:rPr>
                <w:color w:val="000000"/>
                <w:sz w:val="15"/>
                <w:szCs w:val="15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D5E" w14:textId="0462EF6C" w:rsidR="00407A04" w:rsidRPr="001A1469" w:rsidRDefault="003031E9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</w:t>
            </w:r>
            <w:r w:rsidR="00615AB7">
              <w:rPr>
                <w:color w:val="000000"/>
                <w:sz w:val="15"/>
                <w:szCs w:val="15"/>
              </w:rPr>
              <w:t>2,</w:t>
            </w:r>
            <w:r>
              <w:rPr>
                <w:color w:val="000000"/>
                <w:sz w:val="15"/>
                <w:szCs w:val="15"/>
              </w:rPr>
              <w:t>0</w:t>
            </w:r>
            <w:r w:rsidR="00407A04" w:rsidRPr="001A1469">
              <w:rPr>
                <w:color w:val="000000"/>
                <w:sz w:val="15"/>
                <w:szCs w:val="15"/>
              </w:rPr>
              <w:t>0</w:t>
            </w:r>
          </w:p>
        </w:tc>
      </w:tr>
      <w:tr w:rsidR="003031E9" w:rsidRPr="001A1469" w14:paraId="389CB3ED" w14:textId="77777777" w:rsidTr="005410BF">
        <w:trPr>
          <w:trHeight w:hRule="exact" w:val="30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1401" w14:textId="6983CB6F" w:rsidR="003031E9" w:rsidRDefault="003031E9" w:rsidP="007C5D85">
            <w:pPr>
              <w:pStyle w:val="a3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муфта 20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белый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5C68" w14:textId="77777777" w:rsidR="003031E9" w:rsidRPr="001A1469" w:rsidRDefault="003031E9" w:rsidP="007C5D85">
            <w:pPr>
              <w:pStyle w:val="a3"/>
              <w:rPr>
                <w:color w:val="000000"/>
                <w:sz w:val="15"/>
                <w:szCs w:val="15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6CB" w14:textId="77777777" w:rsidR="003031E9" w:rsidRPr="001A1469" w:rsidRDefault="003031E9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863" w14:textId="77777777" w:rsidR="003031E9" w:rsidRDefault="003031E9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21C" w14:textId="77777777" w:rsidR="003031E9" w:rsidRDefault="006D121B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A557" w14:textId="77777777" w:rsidR="003031E9" w:rsidRDefault="006D121B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100,00</w:t>
            </w:r>
          </w:p>
        </w:tc>
      </w:tr>
      <w:tr w:rsidR="001506E7" w:rsidRPr="001A1469" w14:paraId="3118F48C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336" w14:textId="77777777" w:rsidR="001506E7" w:rsidRDefault="001506E7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Хомут метал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>
              <w:rPr>
                <w:color w:val="000000"/>
                <w:sz w:val="15"/>
                <w:szCs w:val="15"/>
              </w:rPr>
              <w:t>О 63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 xml:space="preserve">– 2 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8 </w:t>
            </w:r>
            <w:r w:rsidRPr="001A1469">
              <w:rPr>
                <w:color w:val="000000"/>
                <w:sz w:val="15"/>
                <w:szCs w:val="15"/>
              </w:rPr>
              <w:t>комплекте с шпилькой и дюбелем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FFD5" w14:textId="77777777" w:rsidR="001506E7" w:rsidRPr="001A1469" w:rsidRDefault="001506E7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9E6" w14:textId="77777777" w:rsidR="001506E7" w:rsidRPr="001A1469" w:rsidRDefault="001506E7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F7F" w14:textId="77777777" w:rsidR="001506E7" w:rsidRDefault="006D121B" w:rsidP="00F83473">
            <w:pPr>
              <w:pStyle w:val="a3"/>
              <w:ind w:right="43"/>
              <w:jc w:val="center"/>
              <w:rPr>
                <w:color w:val="1E1D1B"/>
                <w:sz w:val="15"/>
                <w:szCs w:val="15"/>
              </w:rPr>
            </w:pPr>
            <w:r>
              <w:rPr>
                <w:color w:val="1E1D1B"/>
                <w:sz w:val="15"/>
                <w:szCs w:val="15"/>
              </w:rPr>
              <w:t>49,20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709" w14:textId="77777777" w:rsidR="001506E7" w:rsidRDefault="006D121B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492,00</w:t>
            </w:r>
          </w:p>
        </w:tc>
      </w:tr>
      <w:tr w:rsidR="00407A04" w:rsidRPr="001A1469" w14:paraId="2991A44D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780" w14:textId="09E8A916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Хомут метал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 50 </w:t>
            </w:r>
            <w:r w:rsidR="00B749DB">
              <w:rPr>
                <w:color w:val="000000"/>
                <w:sz w:val="15"/>
                <w:szCs w:val="15"/>
              </w:rPr>
              <w:t>–</w:t>
            </w:r>
            <w:r w:rsidRPr="001A1469">
              <w:rPr>
                <w:color w:val="000000"/>
                <w:sz w:val="15"/>
                <w:szCs w:val="15"/>
              </w:rPr>
              <w:t xml:space="preserve"> 1 </w:t>
            </w:r>
            <w:r w:rsidR="00B749DB">
              <w:rPr>
                <w:i/>
                <w:iCs/>
                <w:color w:val="000000"/>
                <w:w w:val="90"/>
                <w:sz w:val="15"/>
                <w:szCs w:val="15"/>
              </w:rPr>
              <w:t>½»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8 </w:t>
            </w:r>
            <w:r w:rsidRPr="001A1469">
              <w:rPr>
                <w:color w:val="000000"/>
                <w:sz w:val="15"/>
                <w:szCs w:val="15"/>
              </w:rPr>
              <w:t>комплекте с шпилькой и дюбелем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EC6" w14:textId="3DAB788D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A2A" w14:textId="763C7E9A" w:rsidR="00407A04" w:rsidRPr="001A1469" w:rsidRDefault="00407A0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1</w:t>
            </w:r>
            <w:r w:rsidR="00615AB7">
              <w:rPr>
                <w:color w:val="000000"/>
                <w:sz w:val="15"/>
                <w:szCs w:val="15"/>
              </w:rPr>
              <w:t>6,</w:t>
            </w:r>
            <w:r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BDA" w14:textId="09D1E1CB" w:rsidR="00407A04" w:rsidRPr="001A1469" w:rsidRDefault="00F864B5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1E1D1B"/>
                <w:sz w:val="15"/>
                <w:szCs w:val="15"/>
              </w:rPr>
              <w:t>32</w:t>
            </w:r>
            <w:r w:rsidR="00615AB7">
              <w:rPr>
                <w:color w:val="1E1D1B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>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378" w14:textId="53CFE85C" w:rsidR="00407A04" w:rsidRPr="001A1469" w:rsidRDefault="00F864B5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52</w:t>
            </w:r>
            <w:r w:rsidR="00615AB7">
              <w:rPr>
                <w:color w:val="000000"/>
                <w:sz w:val="15"/>
                <w:szCs w:val="15"/>
              </w:rPr>
              <w:t>6,</w:t>
            </w:r>
            <w:r>
              <w:rPr>
                <w:color w:val="000000"/>
                <w:sz w:val="15"/>
                <w:szCs w:val="15"/>
              </w:rPr>
              <w:t>40</w:t>
            </w:r>
          </w:p>
        </w:tc>
      </w:tr>
      <w:tr w:rsidR="00407A04" w:rsidRPr="001A1469" w14:paraId="3F534F4E" w14:textId="77777777" w:rsidTr="005410BF">
        <w:trPr>
          <w:trHeight w:hRule="exact" w:val="29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F26A" w14:textId="4DB48CEA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Хомут метал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 40 </w:t>
            </w:r>
            <w:r w:rsidR="00B749DB">
              <w:rPr>
                <w:color w:val="000000"/>
                <w:sz w:val="15"/>
                <w:szCs w:val="15"/>
              </w:rPr>
              <w:t>–</w:t>
            </w:r>
            <w:r w:rsidRPr="001A1469">
              <w:rPr>
                <w:color w:val="000000"/>
                <w:sz w:val="15"/>
                <w:szCs w:val="15"/>
              </w:rPr>
              <w:t xml:space="preserve"> 1 </w:t>
            </w:r>
            <w:r w:rsidR="00B749DB">
              <w:rPr>
                <w:i/>
                <w:iCs/>
                <w:color w:val="000000"/>
                <w:w w:val="90"/>
                <w:sz w:val="15"/>
                <w:szCs w:val="15"/>
              </w:rPr>
              <w:t>¼»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8 </w:t>
            </w:r>
            <w:r w:rsidRPr="001A1469">
              <w:rPr>
                <w:color w:val="000000"/>
                <w:sz w:val="15"/>
                <w:szCs w:val="15"/>
              </w:rPr>
              <w:t>комплекте с шпилькой и дюбелем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C18C" w14:textId="228ED190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E70E" w14:textId="5C0A5202" w:rsidR="00407A04" w:rsidRPr="001A1469" w:rsidRDefault="00615AB7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60,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0411" w14:textId="12F9089F" w:rsidR="00407A04" w:rsidRPr="001A1469" w:rsidRDefault="00F864B5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CF0" w14:textId="76CC72D5" w:rsidR="00407A04" w:rsidRPr="001A1469" w:rsidRDefault="00A754C6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1830,</w:t>
            </w:r>
            <w:r w:rsidR="00F864B5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3DF25BDD" w14:textId="77777777" w:rsidTr="005410BF">
        <w:trPr>
          <w:trHeight w:hRule="exact" w:val="302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095" w14:textId="672EC7AB" w:rsidR="00407A04" w:rsidRPr="001A1469" w:rsidRDefault="00407A04" w:rsidP="007C5D85">
            <w:pPr>
              <w:pStyle w:val="a3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 xml:space="preserve">Хомут метал.О 32 </w:t>
            </w:r>
            <w:r w:rsidR="00B749DB">
              <w:rPr>
                <w:color w:val="1E1D1B"/>
                <w:sz w:val="15"/>
                <w:szCs w:val="15"/>
              </w:rPr>
              <w:t>–</w:t>
            </w:r>
            <w:r w:rsidRPr="001A1469">
              <w:rPr>
                <w:color w:val="1E1D1B"/>
                <w:sz w:val="15"/>
                <w:szCs w:val="15"/>
              </w:rPr>
              <w:t xml:space="preserve"> </w:t>
            </w:r>
            <w:r w:rsidRPr="001A1469">
              <w:rPr>
                <w:color w:val="000000"/>
                <w:sz w:val="15"/>
                <w:szCs w:val="15"/>
              </w:rPr>
              <w:t>1</w:t>
            </w:r>
            <w:r w:rsidR="00B749DB">
              <w:rPr>
                <w:color w:val="000000"/>
                <w:sz w:val="15"/>
                <w:szCs w:val="15"/>
              </w:rPr>
              <w:t>»</w:t>
            </w:r>
            <w:r w:rsidRPr="001A1469">
              <w:rPr>
                <w:color w:val="000000"/>
                <w:sz w:val="15"/>
                <w:szCs w:val="15"/>
              </w:rPr>
              <w:t>в комплекте с шпиль</w:t>
            </w:r>
            <w:r w:rsidRPr="001A1469">
              <w:rPr>
                <w:color w:val="1E1D1B"/>
                <w:sz w:val="15"/>
                <w:szCs w:val="15"/>
              </w:rPr>
              <w:t>к</w:t>
            </w:r>
            <w:r w:rsidRPr="001A1469">
              <w:rPr>
                <w:color w:val="000000"/>
                <w:sz w:val="15"/>
                <w:szCs w:val="15"/>
              </w:rPr>
              <w:t>ой и дюбелем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EBF" w14:textId="08AED945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0B9" w14:textId="36D1DFFE" w:rsidR="00407A04" w:rsidRPr="001A1469" w:rsidRDefault="00932833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407A04" w:rsidRPr="001A1469">
              <w:rPr>
                <w:color w:val="000000"/>
                <w:sz w:val="15"/>
                <w:szCs w:val="15"/>
              </w:rPr>
              <w:t>70</w:t>
            </w:r>
            <w:r w:rsidR="00A754C6">
              <w:rPr>
                <w:color w:val="1E1D1B"/>
                <w:sz w:val="15"/>
                <w:szCs w:val="15"/>
              </w:rPr>
              <w:t>,</w:t>
            </w:r>
            <w:r w:rsidR="00407A04"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B327" w14:textId="2C8AE865" w:rsidR="00407A04" w:rsidRPr="001A1469" w:rsidRDefault="00F864B5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A754C6">
              <w:rPr>
                <w:color w:val="000000"/>
                <w:sz w:val="15"/>
                <w:szCs w:val="15"/>
              </w:rPr>
              <w:t>5,</w:t>
            </w:r>
            <w:r>
              <w:rPr>
                <w:color w:val="000000"/>
                <w:sz w:val="15"/>
                <w:szCs w:val="15"/>
              </w:rPr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D93A" w14:textId="68022B5A" w:rsidR="00407A04" w:rsidRPr="001A1469" w:rsidRDefault="00932833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438</w:t>
            </w:r>
            <w:r w:rsidR="00A754C6">
              <w:rPr>
                <w:color w:val="000000"/>
                <w:sz w:val="15"/>
                <w:szCs w:val="15"/>
              </w:rPr>
              <w:t>6,</w:t>
            </w:r>
            <w:r w:rsidR="00F864B5">
              <w:rPr>
                <w:color w:val="000000"/>
                <w:sz w:val="15"/>
                <w:szCs w:val="15"/>
              </w:rPr>
              <w:t>00</w:t>
            </w:r>
          </w:p>
        </w:tc>
      </w:tr>
      <w:tr w:rsidR="00407A04" w:rsidRPr="001A1469" w14:paraId="30182DA9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64E" w14:textId="36461288" w:rsidR="00407A04" w:rsidRPr="001A1469" w:rsidRDefault="00407A04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Хомут метал</w:t>
            </w:r>
            <w:r w:rsidRPr="001A1469">
              <w:rPr>
                <w:color w:val="1E1D1B"/>
                <w:sz w:val="15"/>
                <w:szCs w:val="15"/>
              </w:rPr>
              <w:t>.</w:t>
            </w:r>
            <w:r w:rsidRPr="001A1469">
              <w:rPr>
                <w:color w:val="000000"/>
                <w:sz w:val="15"/>
                <w:szCs w:val="15"/>
              </w:rPr>
              <w:t xml:space="preserve">О 25 </w:t>
            </w:r>
            <w:r w:rsidR="00B749DB">
              <w:rPr>
                <w:color w:val="000000"/>
                <w:sz w:val="15"/>
                <w:szCs w:val="15"/>
              </w:rPr>
              <w:t>–</w:t>
            </w:r>
            <w:r w:rsidRPr="001A1469">
              <w:rPr>
                <w:color w:val="000000"/>
                <w:sz w:val="15"/>
                <w:szCs w:val="15"/>
              </w:rPr>
              <w:t xml:space="preserve"> </w:t>
            </w:r>
            <w:r w:rsidR="00B749DB">
              <w:rPr>
                <w:i/>
                <w:iCs/>
                <w:color w:val="000000"/>
                <w:w w:val="90"/>
                <w:sz w:val="15"/>
                <w:szCs w:val="15"/>
              </w:rPr>
              <w:t>¾»</w:t>
            </w:r>
            <w:r w:rsidRPr="001A1469">
              <w:rPr>
                <w:i/>
                <w:iCs/>
                <w:color w:val="000000"/>
                <w:w w:val="90"/>
                <w:sz w:val="15"/>
                <w:szCs w:val="15"/>
              </w:rPr>
              <w:t xml:space="preserve">8 </w:t>
            </w:r>
            <w:r w:rsidRPr="001A1469">
              <w:rPr>
                <w:color w:val="000000"/>
                <w:sz w:val="15"/>
                <w:szCs w:val="15"/>
              </w:rPr>
              <w:t>комплекте с шпилькой и дюбелем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9B8" w14:textId="3941C865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834" w14:textId="2BB18E21" w:rsidR="00407A04" w:rsidRPr="001A1469" w:rsidRDefault="00407A0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16</w:t>
            </w:r>
            <w:r w:rsidR="00A754C6">
              <w:rPr>
                <w:color w:val="1E1D1B"/>
                <w:sz w:val="15"/>
                <w:szCs w:val="15"/>
              </w:rPr>
              <w:t>,</w:t>
            </w:r>
            <w:r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ECFF" w14:textId="55A64DBF" w:rsidR="00407A04" w:rsidRPr="001A1469" w:rsidRDefault="00F864B5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EC3" w14:textId="68017658" w:rsidR="00407A04" w:rsidRPr="001A1469" w:rsidRDefault="00A754C6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380,</w:t>
            </w:r>
            <w:r w:rsidR="00F864B5">
              <w:rPr>
                <w:color w:val="000000"/>
                <w:sz w:val="15"/>
                <w:szCs w:val="15"/>
              </w:rPr>
              <w:t>80</w:t>
            </w:r>
          </w:p>
        </w:tc>
      </w:tr>
      <w:tr w:rsidR="00F864B5" w:rsidRPr="001A1469" w14:paraId="0B52FC7D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78AC" w14:textId="352142AC" w:rsidR="00F864B5" w:rsidRPr="003C3524" w:rsidRDefault="00331183" w:rsidP="007C5D85">
            <w:pPr>
              <w:pStyle w:val="a3"/>
              <w:ind w:left="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="003C3524">
              <w:rPr>
                <w:color w:val="000000"/>
                <w:sz w:val="18"/>
                <w:szCs w:val="18"/>
              </w:rPr>
              <w:t xml:space="preserve"> от 28/9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34E0" w14:textId="77777777" w:rsidR="00F864B5" w:rsidRPr="001A1469" w:rsidRDefault="003C352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FC6" w14:textId="77777777" w:rsidR="00F864B5" w:rsidRPr="001A1469" w:rsidRDefault="003C352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613" w14:textId="77777777" w:rsidR="00F864B5" w:rsidRDefault="003C3524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C3E5" w14:textId="77777777" w:rsidR="00F864B5" w:rsidRDefault="003C352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593,60</w:t>
            </w:r>
          </w:p>
        </w:tc>
      </w:tr>
      <w:tr w:rsidR="003C3524" w:rsidRPr="001A1469" w14:paraId="12BD3B10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827" w14:textId="1CB2CE67" w:rsidR="003C3524" w:rsidRPr="001A1469" w:rsidRDefault="003C3524" w:rsidP="007C5D85">
            <w:pPr>
              <w:pStyle w:val="a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изоком от 35/9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13F" w14:textId="77777777" w:rsidR="003C3524" w:rsidRPr="001A1469" w:rsidRDefault="003C352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6C1" w14:textId="32503C59" w:rsidR="003C3524" w:rsidRPr="001A1469" w:rsidRDefault="00932833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3C3524">
              <w:rPr>
                <w:color w:val="000000"/>
                <w:sz w:val="15"/>
                <w:szCs w:val="15"/>
              </w:rPr>
              <w:t>20</w:t>
            </w:r>
            <w:r w:rsidR="00014C00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DEC" w14:textId="77777777" w:rsidR="003C3524" w:rsidRDefault="003C3524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F56" w14:textId="77777777" w:rsidR="003C3524" w:rsidRDefault="00932833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6072</w:t>
            </w:r>
            <w:r w:rsidR="001506E7">
              <w:rPr>
                <w:color w:val="000000"/>
                <w:sz w:val="15"/>
                <w:szCs w:val="15"/>
              </w:rPr>
              <w:t>,00</w:t>
            </w:r>
          </w:p>
        </w:tc>
      </w:tr>
      <w:tr w:rsidR="003C3524" w:rsidRPr="001A1469" w14:paraId="3413FE1A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9FF8" w14:textId="12A501E3" w:rsidR="003C3524" w:rsidRPr="001A1469" w:rsidRDefault="003C3524" w:rsidP="007C5D85">
            <w:pPr>
              <w:pStyle w:val="a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изоком от 48/9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A7B1" w14:textId="77777777" w:rsidR="003C3524" w:rsidRPr="001A1469" w:rsidRDefault="003C352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66C" w14:textId="42B97EA7" w:rsidR="003C3524" w:rsidRPr="001A1469" w:rsidRDefault="003C352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90</w:t>
            </w:r>
            <w:r w:rsidR="00014C00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09F" w14:textId="77777777" w:rsidR="003C3524" w:rsidRDefault="001506E7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DE7" w14:textId="77777777" w:rsidR="003C3524" w:rsidRDefault="001506E7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3888,00</w:t>
            </w:r>
          </w:p>
        </w:tc>
      </w:tr>
      <w:tr w:rsidR="003C3524" w:rsidRPr="001A1469" w14:paraId="250164CF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459" w14:textId="5F462B58" w:rsidR="003C3524" w:rsidRPr="001A1469" w:rsidRDefault="003C3524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изоком от 54/9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06C" w14:textId="77777777" w:rsidR="003C3524" w:rsidRPr="001A1469" w:rsidRDefault="003C352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CE7" w14:textId="42BF9115" w:rsidR="003C3524" w:rsidRPr="001A1469" w:rsidRDefault="003C352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</w:t>
            </w:r>
            <w:r w:rsidR="00014C00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033" w14:textId="77777777" w:rsidR="003C3524" w:rsidRDefault="001506E7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53,40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DCE8" w14:textId="77777777" w:rsidR="003C3524" w:rsidRDefault="001506E7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1495,20</w:t>
            </w:r>
          </w:p>
        </w:tc>
      </w:tr>
      <w:tr w:rsidR="003C3524" w:rsidRPr="001A1469" w14:paraId="10EFE85B" w14:textId="77777777" w:rsidTr="005410BF">
        <w:trPr>
          <w:trHeight w:hRule="exact" w:val="29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1957" w14:textId="21F9AC8E" w:rsidR="003C3524" w:rsidRPr="001A1469" w:rsidRDefault="003C3524" w:rsidP="007C5D85">
            <w:pPr>
              <w:pStyle w:val="a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изоком от 68/9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4AA" w14:textId="77777777" w:rsidR="003C3524" w:rsidRPr="001A1469" w:rsidRDefault="0026251F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13B" w14:textId="2E650198" w:rsidR="003C3524" w:rsidRPr="001A1469" w:rsidRDefault="003C352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  <w:r w:rsidR="00014C00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53F" w14:textId="77777777" w:rsidR="003C3524" w:rsidRDefault="00CE5AE4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75,50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04C" w14:textId="77777777" w:rsidR="003C3524" w:rsidRDefault="00CE5AE4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604,00</w:t>
            </w:r>
          </w:p>
        </w:tc>
      </w:tr>
      <w:tr w:rsidR="00407A04" w:rsidRPr="001A1469" w14:paraId="136A9DFA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AF3E" w14:textId="025D9869" w:rsidR="00407A04" w:rsidRPr="001A1469" w:rsidRDefault="00407A04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Гайка удлинит</w:t>
            </w:r>
            <w:r w:rsidRPr="001A1469">
              <w:rPr>
                <w:color w:val="1E1D1B"/>
                <w:sz w:val="15"/>
                <w:szCs w:val="15"/>
              </w:rPr>
              <w:t xml:space="preserve">. </w:t>
            </w:r>
            <w:r w:rsidR="00B749DB" w:rsidRPr="001A1469">
              <w:rPr>
                <w:color w:val="000000"/>
                <w:sz w:val="15"/>
                <w:szCs w:val="15"/>
              </w:rPr>
              <w:t>П</w:t>
            </w:r>
            <w:r w:rsidRPr="001A1469">
              <w:rPr>
                <w:color w:val="000000"/>
                <w:sz w:val="15"/>
                <w:szCs w:val="15"/>
              </w:rPr>
              <w:t>од шпильку м8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29A" w14:textId="5BAC98EF" w:rsidR="00407A04" w:rsidRPr="001A1469" w:rsidRDefault="00407A04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690F" w14:textId="0773E9CA" w:rsidR="00407A04" w:rsidRPr="001A1469" w:rsidRDefault="00407A0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 w:rsidRPr="001A1469">
              <w:rPr>
                <w:color w:val="000000"/>
                <w:sz w:val="15"/>
                <w:szCs w:val="15"/>
              </w:rPr>
              <w:t>16</w:t>
            </w:r>
            <w:r w:rsidR="00A022BB">
              <w:rPr>
                <w:color w:val="000000"/>
                <w:sz w:val="15"/>
                <w:szCs w:val="15"/>
              </w:rPr>
              <w:t>2,</w:t>
            </w:r>
            <w:r w:rsidRPr="001A1469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97E" w14:textId="04DC9027" w:rsidR="00407A04" w:rsidRPr="001A1469" w:rsidRDefault="00A022BB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</w:t>
            </w:r>
            <w:r w:rsidR="00407A04" w:rsidRPr="001A1469">
              <w:rPr>
                <w:color w:val="000000"/>
                <w:sz w:val="15"/>
                <w:szCs w:val="15"/>
              </w:rPr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6D6" w14:textId="1C92CA43" w:rsidR="00407A04" w:rsidRPr="001A1469" w:rsidRDefault="00A022BB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1174,</w:t>
            </w:r>
            <w:r w:rsidR="00407A04" w:rsidRPr="001A1469">
              <w:rPr>
                <w:color w:val="000000"/>
                <w:sz w:val="15"/>
                <w:szCs w:val="15"/>
              </w:rPr>
              <w:t>50</w:t>
            </w:r>
          </w:p>
        </w:tc>
      </w:tr>
      <w:tr w:rsidR="001506E7" w:rsidRPr="000F2198" w14:paraId="7D923E1A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611" w14:textId="4666389E" w:rsidR="001506E7" w:rsidRPr="00407A04" w:rsidRDefault="001506E7" w:rsidP="007C5D85">
            <w:pPr>
              <w:pStyle w:val="a3"/>
              <w:ind w:left="67"/>
              <w:rPr>
                <w:color w:val="000000"/>
                <w:sz w:val="15"/>
                <w:szCs w:val="15"/>
              </w:rPr>
            </w:pPr>
            <w:r w:rsidRPr="000F2198">
              <w:rPr>
                <w:color w:val="000000"/>
                <w:sz w:val="15"/>
                <w:szCs w:val="15"/>
              </w:rPr>
              <w:t>Шпиль</w:t>
            </w:r>
            <w:r w:rsidRPr="00407A04">
              <w:rPr>
                <w:color w:val="000000"/>
                <w:sz w:val="15"/>
                <w:szCs w:val="15"/>
              </w:rPr>
              <w:t>к</w:t>
            </w:r>
            <w:r w:rsidRPr="000F2198">
              <w:rPr>
                <w:color w:val="000000"/>
                <w:sz w:val="15"/>
                <w:szCs w:val="15"/>
              </w:rPr>
              <w:t>а резьбовая 8</w:t>
            </w:r>
            <w:r w:rsidRPr="00407A04">
              <w:rPr>
                <w:color w:val="000000"/>
                <w:sz w:val="15"/>
                <w:szCs w:val="15"/>
              </w:rPr>
              <w:t>х</w:t>
            </w:r>
            <w:r w:rsidRPr="000F2198">
              <w:rPr>
                <w:color w:val="000000"/>
                <w:sz w:val="15"/>
                <w:szCs w:val="15"/>
              </w:rPr>
              <w:t>1000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1780" w14:textId="5A96DBCA" w:rsidR="001506E7" w:rsidRPr="00407A04" w:rsidRDefault="001506E7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 w:rsidRPr="000F2198">
              <w:rPr>
                <w:color w:val="000000"/>
                <w:sz w:val="15"/>
                <w:szCs w:val="15"/>
              </w:rPr>
              <w:t>шт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3D93" w14:textId="687ABEC7" w:rsidR="001506E7" w:rsidRPr="00407A04" w:rsidRDefault="00A022BB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81,</w:t>
            </w:r>
            <w:r w:rsidR="001506E7" w:rsidRPr="000F2198">
              <w:rPr>
                <w:color w:val="000000"/>
                <w:sz w:val="15"/>
                <w:szCs w:val="15"/>
              </w:rPr>
              <w:t>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375" w14:textId="47F5D5CC" w:rsidR="001506E7" w:rsidRPr="00407A04" w:rsidRDefault="001506E7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 w:rsidRPr="000F2198">
              <w:rPr>
                <w:color w:val="000000"/>
                <w:sz w:val="15"/>
                <w:szCs w:val="15"/>
              </w:rPr>
              <w:t>3</w:t>
            </w:r>
            <w:r w:rsidRPr="00407A04">
              <w:rPr>
                <w:color w:val="000000"/>
                <w:sz w:val="15"/>
                <w:szCs w:val="15"/>
              </w:rPr>
              <w:t>1</w:t>
            </w:r>
            <w:r w:rsidR="00A022BB">
              <w:rPr>
                <w:color w:val="000000"/>
                <w:sz w:val="15"/>
                <w:szCs w:val="15"/>
              </w:rPr>
              <w:t>,</w:t>
            </w:r>
            <w:r w:rsidRPr="000F2198">
              <w:rPr>
                <w:color w:val="000000"/>
                <w:sz w:val="15"/>
                <w:szCs w:val="15"/>
              </w:rPr>
              <w:t>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E49" w14:textId="3D17D677" w:rsidR="001506E7" w:rsidRPr="00407A04" w:rsidRDefault="001506E7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 w:rsidRPr="000F2198">
              <w:rPr>
                <w:color w:val="000000"/>
                <w:sz w:val="15"/>
                <w:szCs w:val="15"/>
              </w:rPr>
              <w:t>2545</w:t>
            </w:r>
            <w:r w:rsidR="00CB4175">
              <w:rPr>
                <w:color w:val="000000"/>
                <w:sz w:val="15"/>
                <w:szCs w:val="15"/>
              </w:rPr>
              <w:t>,</w:t>
            </w:r>
            <w:r w:rsidRPr="000F2198">
              <w:rPr>
                <w:color w:val="000000"/>
                <w:sz w:val="15"/>
                <w:szCs w:val="15"/>
              </w:rPr>
              <w:t>83</w:t>
            </w:r>
          </w:p>
        </w:tc>
      </w:tr>
      <w:tr w:rsidR="001506E7" w:rsidRPr="000F2198" w14:paraId="324A1632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67C0" w14:textId="3D0F66C8" w:rsidR="001506E7" w:rsidRPr="00CE5AE4" w:rsidRDefault="00CE5AE4" w:rsidP="007C5D85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Воздухоотводчик  ½  примой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7C7" w14:textId="77777777" w:rsidR="001506E7" w:rsidRPr="000F2198" w:rsidRDefault="0026251F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</w:t>
            </w:r>
            <w:r w:rsidR="00CE5AE4">
              <w:rPr>
                <w:color w:val="000000"/>
                <w:sz w:val="15"/>
                <w:szCs w:val="15"/>
              </w:rPr>
              <w:t>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DD8" w14:textId="151FC56A" w:rsidR="001506E7" w:rsidRPr="000F2198" w:rsidRDefault="00E51B44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  <w:r w:rsidR="00CE5AE4">
              <w:rPr>
                <w:color w:val="000000"/>
                <w:sz w:val="15"/>
                <w:szCs w:val="15"/>
              </w:rPr>
              <w:t>8</w:t>
            </w:r>
            <w:r w:rsidR="00CB4175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50E" w14:textId="77777777" w:rsidR="001506E7" w:rsidRPr="000F2198" w:rsidRDefault="00641EAA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354,80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622" w14:textId="77777777" w:rsidR="001506E7" w:rsidRPr="000F2198" w:rsidRDefault="00932833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20546</w:t>
            </w:r>
            <w:r w:rsidR="00641EAA">
              <w:rPr>
                <w:color w:val="000000"/>
                <w:sz w:val="15"/>
                <w:szCs w:val="15"/>
              </w:rPr>
              <w:t>,40</w:t>
            </w:r>
          </w:p>
        </w:tc>
      </w:tr>
      <w:tr w:rsidR="00932833" w:rsidRPr="000F2198" w14:paraId="414DD2A3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D92" w14:textId="12E6DE1A" w:rsidR="00932833" w:rsidRDefault="00932833" w:rsidP="007C5D85">
            <w:pPr>
              <w:pStyle w:val="a3"/>
              <w:ind w:left="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Фановый  клапан  100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69D" w14:textId="77777777" w:rsidR="00932833" w:rsidRDefault="0026251F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</w:t>
            </w:r>
            <w:r w:rsidR="00932833">
              <w:rPr>
                <w:color w:val="000000"/>
                <w:sz w:val="15"/>
                <w:szCs w:val="15"/>
              </w:rPr>
              <w:t>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C014" w14:textId="37B7D558" w:rsidR="00932833" w:rsidRDefault="00932833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  <w:r w:rsidR="00CB4175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9E34" w14:textId="7DDEF145" w:rsidR="00932833" w:rsidRDefault="00F80C75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650</w:t>
            </w:r>
            <w:r w:rsidR="00CB4175">
              <w:rPr>
                <w:color w:val="000000"/>
                <w:sz w:val="15"/>
                <w:szCs w:val="15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9AF" w14:textId="77777777" w:rsidR="00932833" w:rsidRDefault="00F80C75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5200,00</w:t>
            </w:r>
          </w:p>
        </w:tc>
      </w:tr>
      <w:tr w:rsidR="00932833" w:rsidRPr="000F2198" w14:paraId="3FB0E0A8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EEA" w14:textId="77777777" w:rsidR="00932833" w:rsidRDefault="00932833" w:rsidP="007C5D85">
            <w:pPr>
              <w:pStyle w:val="a3"/>
              <w:ind w:left="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Фановый  клапан  50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FD5" w14:textId="77777777" w:rsidR="00932833" w:rsidRDefault="0026251F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Ш</w:t>
            </w:r>
            <w:r w:rsidR="00932833">
              <w:rPr>
                <w:color w:val="000000"/>
                <w:sz w:val="15"/>
                <w:szCs w:val="15"/>
              </w:rPr>
              <w:t>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4CA3" w14:textId="49325286" w:rsidR="00932833" w:rsidRDefault="00932833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CB4175">
              <w:rPr>
                <w:color w:val="000000"/>
                <w:sz w:val="15"/>
                <w:szCs w:val="15"/>
              </w:rPr>
              <w:t>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662" w14:textId="185BCC5F" w:rsidR="00932833" w:rsidRDefault="00F80C75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450</w:t>
            </w:r>
            <w:r w:rsidR="00DD2617">
              <w:rPr>
                <w:color w:val="000000"/>
                <w:sz w:val="15"/>
                <w:szCs w:val="15"/>
              </w:rPr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0065" w14:textId="77777777" w:rsidR="00932833" w:rsidRDefault="00F80C75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900,00</w:t>
            </w:r>
          </w:p>
        </w:tc>
      </w:tr>
      <w:tr w:rsidR="005F3F59" w:rsidRPr="000F2198" w14:paraId="6C211B47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A453" w14:textId="3DE33DF3" w:rsidR="005F3F59" w:rsidRDefault="00C60DA9" w:rsidP="007C5D85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Накладные расходы 6 % от стоимости материалов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C74" w14:textId="011AB771" w:rsidR="005F3F59" w:rsidRDefault="00F7768E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F1FD" w14:textId="514F154A" w:rsidR="005F3F59" w:rsidRDefault="00F7768E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434" w14:textId="375274E0" w:rsidR="005F3F59" w:rsidRDefault="00F7768E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78B3" w14:textId="77E00225" w:rsidR="005F3F59" w:rsidRDefault="00F7768E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23324,70</w:t>
            </w:r>
          </w:p>
        </w:tc>
      </w:tr>
      <w:tr w:rsidR="005F3F59" w:rsidRPr="000F2198" w14:paraId="7F911738" w14:textId="77777777" w:rsidTr="005410BF">
        <w:trPr>
          <w:trHeight w:hRule="exact" w:val="307"/>
        </w:trPr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218" w14:textId="224E527F" w:rsidR="005F3F59" w:rsidRDefault="00F7768E" w:rsidP="007C5D85">
            <w:pPr>
              <w:pStyle w:val="a3"/>
              <w:ind w:left="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Сметная прибыль</w:t>
            </w:r>
            <w:r w:rsidR="001153AC">
              <w:rPr>
                <w:color w:val="000000"/>
                <w:sz w:val="18"/>
                <w:szCs w:val="18"/>
              </w:rPr>
              <w:t xml:space="preserve"> 10 % от стоимос</w:t>
            </w:r>
            <w:r w:rsidR="00CE3E6F">
              <w:rPr>
                <w:color w:val="000000"/>
                <w:sz w:val="18"/>
                <w:szCs w:val="18"/>
              </w:rPr>
              <w:t>ти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3EF" w14:textId="3E59589E" w:rsidR="005F3F59" w:rsidRDefault="001153AC" w:rsidP="00F83473">
            <w:pPr>
              <w:pStyle w:val="a3"/>
              <w:ind w:left="20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345" w14:textId="74A25B08" w:rsidR="005F3F59" w:rsidRDefault="001153AC" w:rsidP="00F83473">
            <w:pPr>
              <w:pStyle w:val="a3"/>
              <w:ind w:right="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A30" w14:textId="75290EC6" w:rsidR="005F3F59" w:rsidRDefault="001153AC" w:rsidP="00F83473">
            <w:pPr>
              <w:pStyle w:val="a3"/>
              <w:ind w:right="4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C17A" w14:textId="31504D1C" w:rsidR="005F3F59" w:rsidRDefault="00841C45" w:rsidP="00F83473">
            <w:pPr>
              <w:pStyle w:val="a3"/>
              <w:ind w:right="1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41206,96</w:t>
            </w:r>
          </w:p>
        </w:tc>
      </w:tr>
    </w:tbl>
    <w:p w14:paraId="48B71C55" w14:textId="5BF0AEE6" w:rsidR="00D307A3" w:rsidRPr="007E11F4" w:rsidRDefault="00C42E1B" w:rsidP="00F83473">
      <w:pPr>
        <w:tabs>
          <w:tab w:val="left" w:pos="6990"/>
        </w:tabs>
        <w:jc w:val="center"/>
        <w:rPr>
          <w:b/>
        </w:rPr>
      </w:pPr>
      <w:r w:rsidRPr="007E11F4">
        <w:rPr>
          <w:b/>
        </w:rPr>
        <w:t>Итого по материалам:</w:t>
      </w:r>
      <w:r w:rsidR="004469D3" w:rsidRPr="007E11F4">
        <w:rPr>
          <w:b/>
        </w:rPr>
        <w:t xml:space="preserve">   </w:t>
      </w:r>
      <w:r w:rsidR="00F80C75" w:rsidRPr="007E11F4">
        <w:rPr>
          <w:b/>
        </w:rPr>
        <w:t xml:space="preserve">           </w:t>
      </w:r>
      <w:r w:rsidRPr="007E11F4">
        <w:rPr>
          <w:b/>
        </w:rPr>
        <w:t xml:space="preserve">                                                                    </w:t>
      </w:r>
      <w:r w:rsidR="00FB229D" w:rsidRPr="007E11F4">
        <w:rPr>
          <w:b/>
        </w:rPr>
        <w:t xml:space="preserve">       </w:t>
      </w:r>
      <w:r w:rsidR="00A20BB3" w:rsidRPr="007E11F4">
        <w:rPr>
          <w:b/>
        </w:rPr>
        <w:t xml:space="preserve">               </w:t>
      </w:r>
      <w:r w:rsidR="00A25FD6" w:rsidRPr="007E11F4">
        <w:rPr>
          <w:b/>
        </w:rPr>
        <w:t>453276,62₽</w:t>
      </w:r>
      <w:r w:rsidR="00A97C11" w:rsidRPr="007E11F4">
        <w:rPr>
          <w:b/>
          <w:vanish/>
        </w:rPr>
        <w:pgNum/>
      </w:r>
    </w:p>
    <w:p w14:paraId="6D174845" w14:textId="51CC5716" w:rsidR="00D307A3" w:rsidRPr="00C05BA5" w:rsidRDefault="0059131D" w:rsidP="00F83473">
      <w:pPr>
        <w:tabs>
          <w:tab w:val="left" w:pos="3315"/>
        </w:tabs>
        <w:jc w:val="center"/>
        <w:rPr>
          <w:u w:val="single"/>
        </w:rPr>
      </w:pPr>
      <w:r w:rsidRPr="00C05BA5">
        <w:rPr>
          <w:u w:val="single"/>
        </w:rPr>
        <w:t>С</w:t>
      </w:r>
      <w:r w:rsidR="00C05BA5" w:rsidRPr="00C05BA5">
        <w:rPr>
          <w:u w:val="single"/>
        </w:rPr>
        <w:t>тоимость</w:t>
      </w:r>
      <w:r w:rsidRPr="00C05BA5">
        <w:rPr>
          <w:u w:val="single"/>
        </w:rPr>
        <w:t xml:space="preserve"> расходных материалов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85"/>
        <w:gridCol w:w="742"/>
        <w:gridCol w:w="3629"/>
        <w:gridCol w:w="2186"/>
      </w:tblGrid>
      <w:tr w:rsidR="007C1CC8" w14:paraId="3746F6FC" w14:textId="77777777" w:rsidTr="00FA1F3B">
        <w:trPr>
          <w:trHeight w:val="256"/>
        </w:trPr>
        <w:tc>
          <w:tcPr>
            <w:tcW w:w="2185" w:type="dxa"/>
          </w:tcPr>
          <w:p w14:paraId="30E80CC8" w14:textId="77777777" w:rsidR="009951D9" w:rsidRDefault="009951D9" w:rsidP="00CE3E6F">
            <w:pPr>
              <w:tabs>
                <w:tab w:val="left" w:pos="3315"/>
              </w:tabs>
            </w:pPr>
          </w:p>
          <w:p w14:paraId="313C6C8A" w14:textId="77777777" w:rsidR="007C1CC8" w:rsidRDefault="007C1CC8" w:rsidP="00CE3E6F">
            <w:pPr>
              <w:tabs>
                <w:tab w:val="left" w:pos="3315"/>
              </w:tabs>
            </w:pPr>
            <w:r>
              <w:t>Диск отрезной 125</w:t>
            </w:r>
          </w:p>
        </w:tc>
        <w:tc>
          <w:tcPr>
            <w:tcW w:w="742" w:type="dxa"/>
          </w:tcPr>
          <w:p w14:paraId="761CAC24" w14:textId="77777777" w:rsidR="007C1CC8" w:rsidRDefault="00F80C75" w:rsidP="00CE3E6F">
            <w:pPr>
              <w:tabs>
                <w:tab w:val="left" w:pos="3315"/>
              </w:tabs>
            </w:pPr>
            <w:r>
              <w:t>5</w:t>
            </w:r>
            <w:r w:rsidR="007C1CC8">
              <w:t>0 шт</w:t>
            </w:r>
          </w:p>
        </w:tc>
        <w:tc>
          <w:tcPr>
            <w:tcW w:w="3629" w:type="dxa"/>
          </w:tcPr>
          <w:p w14:paraId="4504E241" w14:textId="2735CF98" w:rsidR="007C1CC8" w:rsidRDefault="008531E9" w:rsidP="00CE3E6F">
            <w:pPr>
              <w:tabs>
                <w:tab w:val="left" w:pos="2400"/>
              </w:tabs>
            </w:pPr>
            <w:r>
              <w:t>60</w:t>
            </w:r>
            <w:r w:rsidR="007C1CC8">
              <w:t xml:space="preserve"> р.</w:t>
            </w:r>
          </w:p>
        </w:tc>
        <w:tc>
          <w:tcPr>
            <w:tcW w:w="2186" w:type="dxa"/>
          </w:tcPr>
          <w:p w14:paraId="6768B725" w14:textId="6F084DBE" w:rsidR="007C1CC8" w:rsidRDefault="00F80C75" w:rsidP="00CE3E6F">
            <w:pPr>
              <w:tabs>
                <w:tab w:val="left" w:pos="3315"/>
              </w:tabs>
              <w:ind w:firstLine="708"/>
            </w:pPr>
            <w:r>
              <w:t>30</w:t>
            </w:r>
            <w:r w:rsidR="008531E9">
              <w:t>00</w:t>
            </w:r>
            <w:r w:rsidR="00FA1F3B">
              <w:t>,00</w:t>
            </w:r>
            <w:r w:rsidR="007C1CC8">
              <w:t xml:space="preserve"> р</w:t>
            </w:r>
          </w:p>
        </w:tc>
      </w:tr>
      <w:tr w:rsidR="007C1CC8" w14:paraId="00A7A877" w14:textId="77777777" w:rsidTr="00FA1F3B">
        <w:trPr>
          <w:trHeight w:val="256"/>
        </w:trPr>
        <w:tc>
          <w:tcPr>
            <w:tcW w:w="2185" w:type="dxa"/>
          </w:tcPr>
          <w:p w14:paraId="387DF4A5" w14:textId="77777777" w:rsidR="007C1CC8" w:rsidRDefault="007C1CC8" w:rsidP="00CE3E6F">
            <w:pPr>
              <w:tabs>
                <w:tab w:val="left" w:pos="3315"/>
              </w:tabs>
            </w:pPr>
            <w:r>
              <w:t>Диск отрезной 230</w:t>
            </w:r>
          </w:p>
        </w:tc>
        <w:tc>
          <w:tcPr>
            <w:tcW w:w="742" w:type="dxa"/>
          </w:tcPr>
          <w:p w14:paraId="531F2246" w14:textId="77777777" w:rsidR="007C1CC8" w:rsidRDefault="007C1CC8" w:rsidP="00CE3E6F">
            <w:pPr>
              <w:tabs>
                <w:tab w:val="left" w:pos="3315"/>
              </w:tabs>
            </w:pPr>
            <w:r>
              <w:t>10 шт</w:t>
            </w:r>
          </w:p>
        </w:tc>
        <w:tc>
          <w:tcPr>
            <w:tcW w:w="3629" w:type="dxa"/>
          </w:tcPr>
          <w:p w14:paraId="6C72CA71" w14:textId="3280B193" w:rsidR="007C1CC8" w:rsidRDefault="006D121B" w:rsidP="00CE3E6F">
            <w:pPr>
              <w:tabs>
                <w:tab w:val="left" w:pos="2415"/>
              </w:tabs>
            </w:pPr>
            <w:r>
              <w:t>2</w:t>
            </w:r>
            <w:r w:rsidR="008531E9">
              <w:t>25</w:t>
            </w:r>
            <w:r w:rsidR="007C1CC8">
              <w:t xml:space="preserve"> р</w:t>
            </w:r>
          </w:p>
        </w:tc>
        <w:tc>
          <w:tcPr>
            <w:tcW w:w="2186" w:type="dxa"/>
          </w:tcPr>
          <w:p w14:paraId="0ACD4A4A" w14:textId="6026E783" w:rsidR="007C1CC8" w:rsidRDefault="00FA1F3B" w:rsidP="00CE3E6F">
            <w:pPr>
              <w:tabs>
                <w:tab w:val="left" w:pos="3315"/>
              </w:tabs>
            </w:pPr>
            <w:r>
              <w:t xml:space="preserve">               </w:t>
            </w:r>
            <w:r w:rsidR="001222DA">
              <w:t>2250</w:t>
            </w:r>
            <w:r>
              <w:t>,00</w:t>
            </w:r>
            <w:r w:rsidR="007C1CC8">
              <w:t>р</w:t>
            </w:r>
          </w:p>
        </w:tc>
      </w:tr>
      <w:tr w:rsidR="007C1CC8" w14:paraId="5101C850" w14:textId="77777777" w:rsidTr="00FA1F3B">
        <w:trPr>
          <w:trHeight w:val="246"/>
        </w:trPr>
        <w:tc>
          <w:tcPr>
            <w:tcW w:w="2185" w:type="dxa"/>
          </w:tcPr>
          <w:p w14:paraId="3AF69DD2" w14:textId="77777777" w:rsidR="007C1CC8" w:rsidRDefault="007C1CC8" w:rsidP="00CE3E6F">
            <w:pPr>
              <w:tabs>
                <w:tab w:val="left" w:pos="3315"/>
              </w:tabs>
            </w:pPr>
            <w:r>
              <w:t>лен</w:t>
            </w:r>
          </w:p>
        </w:tc>
        <w:tc>
          <w:tcPr>
            <w:tcW w:w="742" w:type="dxa"/>
          </w:tcPr>
          <w:p w14:paraId="22114ACC" w14:textId="77777777" w:rsidR="007C1CC8" w:rsidRDefault="00445348" w:rsidP="00CE3E6F">
            <w:pPr>
              <w:tabs>
                <w:tab w:val="left" w:pos="3315"/>
              </w:tabs>
            </w:pPr>
            <w:r>
              <w:t>4</w:t>
            </w:r>
            <w:r w:rsidR="007C1CC8">
              <w:t xml:space="preserve"> шт</w:t>
            </w:r>
          </w:p>
        </w:tc>
        <w:tc>
          <w:tcPr>
            <w:tcW w:w="3629" w:type="dxa"/>
          </w:tcPr>
          <w:p w14:paraId="0C6F3A52" w14:textId="5AB22B48" w:rsidR="007C1CC8" w:rsidRDefault="008531E9" w:rsidP="00CE3E6F">
            <w:pPr>
              <w:tabs>
                <w:tab w:val="left" w:pos="2280"/>
              </w:tabs>
            </w:pPr>
            <w:r>
              <w:t>2</w:t>
            </w:r>
            <w:r w:rsidR="007C1CC8">
              <w:t>50 р</w:t>
            </w:r>
          </w:p>
        </w:tc>
        <w:tc>
          <w:tcPr>
            <w:tcW w:w="2186" w:type="dxa"/>
          </w:tcPr>
          <w:p w14:paraId="221D16D6" w14:textId="23E33312" w:rsidR="007C1CC8" w:rsidRDefault="00445348" w:rsidP="00CE3E6F">
            <w:pPr>
              <w:tabs>
                <w:tab w:val="left" w:pos="3315"/>
              </w:tabs>
              <w:ind w:firstLine="708"/>
            </w:pPr>
            <w:r>
              <w:t>10</w:t>
            </w:r>
            <w:r w:rsidR="008531E9">
              <w:t>00</w:t>
            </w:r>
            <w:r w:rsidR="00FA1F3B">
              <w:t>,00</w:t>
            </w:r>
            <w:r w:rsidR="007C1CC8">
              <w:t xml:space="preserve"> р</w:t>
            </w:r>
          </w:p>
        </w:tc>
      </w:tr>
      <w:tr w:rsidR="007C1CC8" w14:paraId="4A94957C" w14:textId="77777777" w:rsidTr="00FA1F3B">
        <w:trPr>
          <w:trHeight w:val="256"/>
        </w:trPr>
        <w:tc>
          <w:tcPr>
            <w:tcW w:w="2185" w:type="dxa"/>
          </w:tcPr>
          <w:p w14:paraId="4C6E8439" w14:textId="003362C5" w:rsidR="007C1CC8" w:rsidRDefault="007C1CC8" w:rsidP="00CE3E6F">
            <w:pPr>
              <w:tabs>
                <w:tab w:val="left" w:pos="3315"/>
              </w:tabs>
            </w:pPr>
            <w:r>
              <w:t>Фум</w:t>
            </w:r>
          </w:p>
        </w:tc>
        <w:tc>
          <w:tcPr>
            <w:tcW w:w="742" w:type="dxa"/>
          </w:tcPr>
          <w:p w14:paraId="46D34C68" w14:textId="77777777" w:rsidR="007C1CC8" w:rsidRDefault="00445348" w:rsidP="00CE3E6F">
            <w:pPr>
              <w:tabs>
                <w:tab w:val="left" w:pos="3315"/>
              </w:tabs>
            </w:pPr>
            <w:r>
              <w:t>4</w:t>
            </w:r>
            <w:r w:rsidR="007C1CC8">
              <w:t>0 шт</w:t>
            </w:r>
          </w:p>
        </w:tc>
        <w:tc>
          <w:tcPr>
            <w:tcW w:w="3629" w:type="dxa"/>
          </w:tcPr>
          <w:p w14:paraId="3327197C" w14:textId="4E60CB79" w:rsidR="007C1CC8" w:rsidRDefault="008531E9" w:rsidP="00CE3E6F">
            <w:pPr>
              <w:tabs>
                <w:tab w:val="left" w:pos="2220"/>
              </w:tabs>
            </w:pPr>
            <w:r>
              <w:t xml:space="preserve">40 </w:t>
            </w:r>
            <w:r w:rsidR="007C1CC8">
              <w:t xml:space="preserve"> р</w:t>
            </w:r>
          </w:p>
        </w:tc>
        <w:tc>
          <w:tcPr>
            <w:tcW w:w="2186" w:type="dxa"/>
          </w:tcPr>
          <w:p w14:paraId="7E096C81" w14:textId="411B3496" w:rsidR="007C1CC8" w:rsidRDefault="00445348" w:rsidP="00CE3E6F">
            <w:pPr>
              <w:tabs>
                <w:tab w:val="left" w:pos="3315"/>
              </w:tabs>
              <w:ind w:firstLine="708"/>
            </w:pPr>
            <w:r>
              <w:t>16</w:t>
            </w:r>
            <w:r w:rsidR="00DF5F3D">
              <w:t>00</w:t>
            </w:r>
            <w:r w:rsidR="00FA1F3B">
              <w:t>,00</w:t>
            </w:r>
            <w:r w:rsidR="007C1CC8">
              <w:t xml:space="preserve"> р</w:t>
            </w:r>
          </w:p>
        </w:tc>
      </w:tr>
      <w:tr w:rsidR="007C1CC8" w14:paraId="2ACFD7F6" w14:textId="77777777" w:rsidTr="00FA1F3B">
        <w:trPr>
          <w:trHeight w:val="256"/>
        </w:trPr>
        <w:tc>
          <w:tcPr>
            <w:tcW w:w="2185" w:type="dxa"/>
          </w:tcPr>
          <w:p w14:paraId="4137A35E" w14:textId="77777777" w:rsidR="007C1CC8" w:rsidRDefault="007C1CC8" w:rsidP="00CE3E6F">
            <w:pPr>
              <w:tabs>
                <w:tab w:val="left" w:pos="3315"/>
              </w:tabs>
            </w:pPr>
            <w:r>
              <w:t>Бур      12</w:t>
            </w:r>
          </w:p>
        </w:tc>
        <w:tc>
          <w:tcPr>
            <w:tcW w:w="742" w:type="dxa"/>
          </w:tcPr>
          <w:p w14:paraId="0E832784" w14:textId="726ACBBB" w:rsidR="007C1CC8" w:rsidRDefault="007C1CC8" w:rsidP="00CE3E6F">
            <w:pPr>
              <w:tabs>
                <w:tab w:val="left" w:pos="3315"/>
              </w:tabs>
            </w:pPr>
            <w:r>
              <w:t>3 шт</w:t>
            </w:r>
          </w:p>
        </w:tc>
        <w:tc>
          <w:tcPr>
            <w:tcW w:w="3629" w:type="dxa"/>
          </w:tcPr>
          <w:p w14:paraId="588FA8AD" w14:textId="0616A6F2" w:rsidR="007C1CC8" w:rsidRDefault="008531E9" w:rsidP="00CE3E6F">
            <w:pPr>
              <w:tabs>
                <w:tab w:val="left" w:pos="2235"/>
              </w:tabs>
            </w:pPr>
            <w:r>
              <w:t>210</w:t>
            </w:r>
            <w:r w:rsidR="007C1CC8">
              <w:t xml:space="preserve"> р</w:t>
            </w:r>
          </w:p>
        </w:tc>
        <w:tc>
          <w:tcPr>
            <w:tcW w:w="2186" w:type="dxa"/>
          </w:tcPr>
          <w:p w14:paraId="1A46D7C1" w14:textId="53FEC5EA" w:rsidR="007C1CC8" w:rsidRDefault="00DF5F3D" w:rsidP="00CE3E6F">
            <w:pPr>
              <w:tabs>
                <w:tab w:val="left" w:pos="3315"/>
              </w:tabs>
              <w:ind w:firstLine="708"/>
            </w:pPr>
            <w:r>
              <w:t>630</w:t>
            </w:r>
            <w:r w:rsidR="00D648CB">
              <w:t>,00</w:t>
            </w:r>
            <w:r w:rsidR="007C1CC8">
              <w:t xml:space="preserve"> р</w:t>
            </w:r>
          </w:p>
        </w:tc>
      </w:tr>
      <w:tr w:rsidR="00F3793E" w14:paraId="165D826C" w14:textId="77777777" w:rsidTr="00FA1F3B">
        <w:trPr>
          <w:trHeight w:val="256"/>
        </w:trPr>
        <w:tc>
          <w:tcPr>
            <w:tcW w:w="2185" w:type="dxa"/>
          </w:tcPr>
          <w:p w14:paraId="029CD1D6" w14:textId="77777777" w:rsidR="00F3793E" w:rsidRDefault="00F3793E" w:rsidP="00CE3E6F">
            <w:pPr>
              <w:tabs>
                <w:tab w:val="left" w:pos="3315"/>
              </w:tabs>
            </w:pPr>
            <w:r>
              <w:t>Бур      10</w:t>
            </w:r>
          </w:p>
        </w:tc>
        <w:tc>
          <w:tcPr>
            <w:tcW w:w="742" w:type="dxa"/>
          </w:tcPr>
          <w:p w14:paraId="552AAD92" w14:textId="77777777" w:rsidR="00F3793E" w:rsidRDefault="00F3793E" w:rsidP="00CE3E6F">
            <w:pPr>
              <w:tabs>
                <w:tab w:val="left" w:pos="3315"/>
              </w:tabs>
            </w:pPr>
            <w:r>
              <w:t>4</w:t>
            </w:r>
          </w:p>
        </w:tc>
        <w:tc>
          <w:tcPr>
            <w:tcW w:w="3629" w:type="dxa"/>
          </w:tcPr>
          <w:p w14:paraId="6151A809" w14:textId="2E0F3582" w:rsidR="00F3793E" w:rsidRDefault="00F3793E" w:rsidP="00CE3E6F">
            <w:pPr>
              <w:tabs>
                <w:tab w:val="left" w:pos="2235"/>
              </w:tabs>
            </w:pPr>
            <w:r>
              <w:t>200р</w:t>
            </w:r>
          </w:p>
        </w:tc>
        <w:tc>
          <w:tcPr>
            <w:tcW w:w="2186" w:type="dxa"/>
          </w:tcPr>
          <w:p w14:paraId="14A844A1" w14:textId="038AA1D6" w:rsidR="00F3793E" w:rsidRDefault="00F3793E" w:rsidP="00CE3E6F">
            <w:pPr>
              <w:tabs>
                <w:tab w:val="left" w:pos="3315"/>
              </w:tabs>
              <w:ind w:firstLine="708"/>
            </w:pPr>
            <w:r>
              <w:t>80</w:t>
            </w:r>
            <w:r w:rsidR="00D648CB">
              <w:t>0,00р</w:t>
            </w:r>
          </w:p>
        </w:tc>
      </w:tr>
      <w:tr w:rsidR="008531E9" w14:paraId="751EE198" w14:textId="77777777" w:rsidTr="00FA1F3B">
        <w:trPr>
          <w:trHeight w:val="503"/>
        </w:trPr>
        <w:tc>
          <w:tcPr>
            <w:tcW w:w="2185" w:type="dxa"/>
          </w:tcPr>
          <w:p w14:paraId="1C6129FA" w14:textId="18847A6B" w:rsidR="008531E9" w:rsidRDefault="008531E9" w:rsidP="00CE3E6F">
            <w:pPr>
              <w:tabs>
                <w:tab w:val="left" w:pos="3315"/>
              </w:tabs>
            </w:pPr>
            <w:r>
              <w:t>Пилка по металлу для бош</w:t>
            </w:r>
          </w:p>
        </w:tc>
        <w:tc>
          <w:tcPr>
            <w:tcW w:w="742" w:type="dxa"/>
          </w:tcPr>
          <w:p w14:paraId="56940CE6" w14:textId="77777777" w:rsidR="008531E9" w:rsidRDefault="008531E9" w:rsidP="00CE3E6F">
            <w:pPr>
              <w:tabs>
                <w:tab w:val="left" w:pos="3315"/>
              </w:tabs>
            </w:pPr>
            <w:r>
              <w:t>6шт</w:t>
            </w:r>
          </w:p>
        </w:tc>
        <w:tc>
          <w:tcPr>
            <w:tcW w:w="3629" w:type="dxa"/>
          </w:tcPr>
          <w:p w14:paraId="08BFAC6C" w14:textId="2D592B92" w:rsidR="008531E9" w:rsidRDefault="00DF5F3D" w:rsidP="00CE3E6F">
            <w:pPr>
              <w:tabs>
                <w:tab w:val="left" w:pos="2235"/>
              </w:tabs>
            </w:pPr>
            <w:r>
              <w:t>600р</w:t>
            </w:r>
          </w:p>
        </w:tc>
        <w:tc>
          <w:tcPr>
            <w:tcW w:w="2186" w:type="dxa"/>
          </w:tcPr>
          <w:p w14:paraId="3C466F0C" w14:textId="3C71DA29" w:rsidR="008531E9" w:rsidRDefault="00DF5F3D" w:rsidP="00CE3E6F">
            <w:pPr>
              <w:tabs>
                <w:tab w:val="left" w:pos="3315"/>
              </w:tabs>
              <w:ind w:firstLine="708"/>
            </w:pPr>
            <w:r>
              <w:t>360</w:t>
            </w:r>
            <w:r w:rsidR="00D648CB">
              <w:t>0,00р</w:t>
            </w:r>
          </w:p>
        </w:tc>
      </w:tr>
      <w:tr w:rsidR="00DF5F3D" w14:paraId="4B2C19E5" w14:textId="77777777" w:rsidTr="00FA1F3B">
        <w:trPr>
          <w:trHeight w:val="256"/>
        </w:trPr>
        <w:tc>
          <w:tcPr>
            <w:tcW w:w="2185" w:type="dxa"/>
          </w:tcPr>
          <w:p w14:paraId="3CC173F0" w14:textId="384A4B1E" w:rsidR="00DF5F3D" w:rsidRDefault="00A20BB3" w:rsidP="00CE3E6F">
            <w:pPr>
              <w:tabs>
                <w:tab w:val="left" w:pos="3315"/>
              </w:tabs>
            </w:pPr>
            <w:r>
              <w:t>Н</w:t>
            </w:r>
          </w:p>
        </w:tc>
        <w:tc>
          <w:tcPr>
            <w:tcW w:w="742" w:type="dxa"/>
          </w:tcPr>
          <w:p w14:paraId="6489916E" w14:textId="77777777" w:rsidR="00DF5F3D" w:rsidRDefault="00F3793E" w:rsidP="00CE3E6F">
            <w:pPr>
              <w:tabs>
                <w:tab w:val="left" w:pos="3315"/>
              </w:tabs>
            </w:pPr>
            <w:r>
              <w:t>5</w:t>
            </w:r>
            <w:r w:rsidR="00DF5F3D">
              <w:t>шт</w:t>
            </w:r>
          </w:p>
        </w:tc>
        <w:tc>
          <w:tcPr>
            <w:tcW w:w="3629" w:type="dxa"/>
          </w:tcPr>
          <w:p w14:paraId="0C9D2199" w14:textId="50E94B91" w:rsidR="00DF5F3D" w:rsidRDefault="00F3793E" w:rsidP="00CE3E6F">
            <w:pPr>
              <w:tabs>
                <w:tab w:val="left" w:pos="2235"/>
              </w:tabs>
            </w:pPr>
            <w:r>
              <w:t>150р</w:t>
            </w:r>
          </w:p>
        </w:tc>
        <w:tc>
          <w:tcPr>
            <w:tcW w:w="2186" w:type="dxa"/>
          </w:tcPr>
          <w:p w14:paraId="031EAEFF" w14:textId="368734D8" w:rsidR="00DF5F3D" w:rsidRDefault="00F3793E" w:rsidP="00CE3E6F">
            <w:pPr>
              <w:tabs>
                <w:tab w:val="left" w:pos="3315"/>
              </w:tabs>
              <w:ind w:firstLine="708"/>
            </w:pPr>
            <w:r>
              <w:t>75</w:t>
            </w:r>
            <w:r w:rsidR="00D648CB">
              <w:t>0,00р</w:t>
            </w:r>
          </w:p>
        </w:tc>
      </w:tr>
      <w:tr w:rsidR="00DF5F3D" w14:paraId="7723E2C1" w14:textId="77777777" w:rsidTr="00FA1F3B">
        <w:trPr>
          <w:trHeight w:val="256"/>
        </w:trPr>
        <w:tc>
          <w:tcPr>
            <w:tcW w:w="2185" w:type="dxa"/>
          </w:tcPr>
          <w:p w14:paraId="75EA34F1" w14:textId="77777777" w:rsidR="00DF5F3D" w:rsidRDefault="00F3793E" w:rsidP="00CE3E6F">
            <w:pPr>
              <w:tabs>
                <w:tab w:val="left" w:pos="3315"/>
              </w:tabs>
            </w:pPr>
            <w:r>
              <w:t>Грунт серый</w:t>
            </w:r>
          </w:p>
        </w:tc>
        <w:tc>
          <w:tcPr>
            <w:tcW w:w="742" w:type="dxa"/>
          </w:tcPr>
          <w:p w14:paraId="34FDEEB9" w14:textId="77777777" w:rsidR="00DF5F3D" w:rsidRDefault="00F3793E" w:rsidP="00CE3E6F">
            <w:pPr>
              <w:tabs>
                <w:tab w:val="left" w:pos="3315"/>
              </w:tabs>
            </w:pPr>
            <w:r>
              <w:t>12 л</w:t>
            </w:r>
          </w:p>
        </w:tc>
        <w:tc>
          <w:tcPr>
            <w:tcW w:w="3629" w:type="dxa"/>
          </w:tcPr>
          <w:p w14:paraId="0CBBFBB6" w14:textId="51BD3A6B" w:rsidR="00DF5F3D" w:rsidRDefault="008B6F4B" w:rsidP="00CE3E6F">
            <w:pPr>
              <w:tabs>
                <w:tab w:val="left" w:pos="2235"/>
              </w:tabs>
            </w:pPr>
            <w:r>
              <w:t>200р</w:t>
            </w:r>
          </w:p>
        </w:tc>
        <w:tc>
          <w:tcPr>
            <w:tcW w:w="2186" w:type="dxa"/>
          </w:tcPr>
          <w:p w14:paraId="22B43A0E" w14:textId="1F58803F" w:rsidR="00DF5F3D" w:rsidRDefault="008B6F4B" w:rsidP="00CE3E6F">
            <w:pPr>
              <w:tabs>
                <w:tab w:val="left" w:pos="3315"/>
              </w:tabs>
              <w:ind w:firstLine="708"/>
            </w:pPr>
            <w:r>
              <w:t>2400</w:t>
            </w:r>
            <w:r w:rsidR="00E67751">
              <w:t>,00р</w:t>
            </w:r>
          </w:p>
        </w:tc>
      </w:tr>
      <w:tr w:rsidR="00DF5F3D" w14:paraId="33DA037C" w14:textId="77777777" w:rsidTr="00FA1F3B">
        <w:trPr>
          <w:trHeight w:val="514"/>
        </w:trPr>
        <w:tc>
          <w:tcPr>
            <w:tcW w:w="2185" w:type="dxa"/>
          </w:tcPr>
          <w:p w14:paraId="36BF04BE" w14:textId="77777777" w:rsidR="00DF5F3D" w:rsidRDefault="00DF5F3D" w:rsidP="00CE3E6F">
            <w:pPr>
              <w:tabs>
                <w:tab w:val="left" w:pos="3315"/>
              </w:tabs>
            </w:pPr>
            <w:r>
              <w:t xml:space="preserve">Скочь </w:t>
            </w:r>
            <w:r w:rsidR="00F3793E">
              <w:t>армирова</w:t>
            </w:r>
            <w:r>
              <w:t>нный</w:t>
            </w:r>
          </w:p>
        </w:tc>
        <w:tc>
          <w:tcPr>
            <w:tcW w:w="742" w:type="dxa"/>
          </w:tcPr>
          <w:p w14:paraId="5925C5F6" w14:textId="77777777" w:rsidR="00DF5F3D" w:rsidRDefault="00F80C75" w:rsidP="00CE3E6F">
            <w:pPr>
              <w:tabs>
                <w:tab w:val="left" w:pos="3315"/>
              </w:tabs>
            </w:pPr>
            <w:r>
              <w:t>10</w:t>
            </w:r>
            <w:r w:rsidR="00F3793E">
              <w:t xml:space="preserve"> шт</w:t>
            </w:r>
          </w:p>
        </w:tc>
        <w:tc>
          <w:tcPr>
            <w:tcW w:w="3629" w:type="dxa"/>
          </w:tcPr>
          <w:p w14:paraId="19285F83" w14:textId="6376EE44" w:rsidR="00DF5F3D" w:rsidRDefault="008B6F4B" w:rsidP="00CE3E6F">
            <w:pPr>
              <w:tabs>
                <w:tab w:val="left" w:pos="2235"/>
              </w:tabs>
            </w:pPr>
            <w:r>
              <w:t>300р</w:t>
            </w:r>
          </w:p>
        </w:tc>
        <w:tc>
          <w:tcPr>
            <w:tcW w:w="2186" w:type="dxa"/>
          </w:tcPr>
          <w:p w14:paraId="3CE4E2B5" w14:textId="1907E5A3" w:rsidR="00DF5F3D" w:rsidRDefault="00F80C75" w:rsidP="00CE3E6F">
            <w:pPr>
              <w:tabs>
                <w:tab w:val="left" w:pos="3315"/>
              </w:tabs>
              <w:ind w:firstLine="708"/>
            </w:pPr>
            <w:r>
              <w:t>30</w:t>
            </w:r>
            <w:r w:rsidR="008B6F4B">
              <w:t>0</w:t>
            </w:r>
            <w:r w:rsidR="00E67751">
              <w:t>0,00р</w:t>
            </w:r>
          </w:p>
        </w:tc>
      </w:tr>
      <w:tr w:rsidR="004271D5" w14:paraId="7A507D67" w14:textId="77777777" w:rsidTr="00FA1F3B">
        <w:trPr>
          <w:trHeight w:val="514"/>
        </w:trPr>
        <w:tc>
          <w:tcPr>
            <w:tcW w:w="2185" w:type="dxa"/>
          </w:tcPr>
          <w:p w14:paraId="70E7F1C7" w14:textId="44777C6D" w:rsidR="004271D5" w:rsidRDefault="00732643" w:rsidP="00CE3E6F">
            <w:pPr>
              <w:tabs>
                <w:tab w:val="left" w:pos="3315"/>
              </w:tabs>
            </w:pPr>
            <w:r>
              <w:t>Накладные расходы</w:t>
            </w:r>
            <w:r w:rsidR="002F13FA">
              <w:t xml:space="preserve"> 6 % от стоимости</w:t>
            </w:r>
          </w:p>
        </w:tc>
        <w:tc>
          <w:tcPr>
            <w:tcW w:w="742" w:type="dxa"/>
          </w:tcPr>
          <w:p w14:paraId="0D336066" w14:textId="36ED313F" w:rsidR="004271D5" w:rsidRDefault="002F13FA" w:rsidP="00CE3E6F">
            <w:pPr>
              <w:tabs>
                <w:tab w:val="left" w:pos="3315"/>
              </w:tabs>
            </w:pPr>
            <w:r>
              <w:t>-</w:t>
            </w:r>
          </w:p>
        </w:tc>
        <w:tc>
          <w:tcPr>
            <w:tcW w:w="3629" w:type="dxa"/>
          </w:tcPr>
          <w:p w14:paraId="0705DB56" w14:textId="3C044936" w:rsidR="004271D5" w:rsidRDefault="002F13FA" w:rsidP="00CE3E6F">
            <w:pPr>
              <w:tabs>
                <w:tab w:val="left" w:pos="2235"/>
              </w:tabs>
            </w:pPr>
            <w:r>
              <w:t>-</w:t>
            </w:r>
          </w:p>
        </w:tc>
        <w:tc>
          <w:tcPr>
            <w:tcW w:w="2186" w:type="dxa"/>
          </w:tcPr>
          <w:p w14:paraId="06BC2127" w14:textId="3CAF497A" w:rsidR="004271D5" w:rsidRDefault="006D67A1" w:rsidP="00CE3E6F">
            <w:pPr>
              <w:tabs>
                <w:tab w:val="left" w:pos="3315"/>
              </w:tabs>
              <w:ind w:firstLine="708"/>
            </w:pPr>
            <w:r>
              <w:t>1081,</w:t>
            </w:r>
            <w:r w:rsidR="00960DBD">
              <w:t>8</w:t>
            </w:r>
            <w:r w:rsidR="00E67751">
              <w:t>0р</w:t>
            </w:r>
          </w:p>
        </w:tc>
      </w:tr>
      <w:tr w:rsidR="004271D5" w14:paraId="05C4D7B0" w14:textId="77777777" w:rsidTr="00FA1F3B">
        <w:trPr>
          <w:trHeight w:val="514"/>
        </w:trPr>
        <w:tc>
          <w:tcPr>
            <w:tcW w:w="2185" w:type="dxa"/>
          </w:tcPr>
          <w:p w14:paraId="7CE7C702" w14:textId="30952E29" w:rsidR="004271D5" w:rsidRDefault="006D67A1" w:rsidP="00CE3E6F">
            <w:pPr>
              <w:tabs>
                <w:tab w:val="left" w:pos="3315"/>
              </w:tabs>
            </w:pPr>
            <w:r>
              <w:t>Сметная прибыль 10 % от стоимости</w:t>
            </w:r>
            <w:r w:rsidR="00DE6973">
              <w:tab/>
            </w:r>
          </w:p>
        </w:tc>
        <w:tc>
          <w:tcPr>
            <w:tcW w:w="742" w:type="dxa"/>
          </w:tcPr>
          <w:p w14:paraId="62CA9BD3" w14:textId="76B59458" w:rsidR="004271D5" w:rsidRDefault="00DE6973" w:rsidP="00CE3E6F">
            <w:pPr>
              <w:tabs>
                <w:tab w:val="left" w:pos="3315"/>
              </w:tabs>
            </w:pPr>
            <w:r>
              <w:t>-</w:t>
            </w:r>
          </w:p>
        </w:tc>
        <w:tc>
          <w:tcPr>
            <w:tcW w:w="3629" w:type="dxa"/>
          </w:tcPr>
          <w:p w14:paraId="11C8D07C" w14:textId="57B79DBD" w:rsidR="004271D5" w:rsidRDefault="00DE6973" w:rsidP="00CE3E6F">
            <w:pPr>
              <w:tabs>
                <w:tab w:val="left" w:pos="2235"/>
              </w:tabs>
            </w:pPr>
            <w:r>
              <w:t>-</w:t>
            </w:r>
          </w:p>
        </w:tc>
        <w:tc>
          <w:tcPr>
            <w:tcW w:w="2186" w:type="dxa"/>
          </w:tcPr>
          <w:p w14:paraId="5FF2EEED" w14:textId="2BA2A9DC" w:rsidR="004271D5" w:rsidRDefault="00DE6973" w:rsidP="00CE3E6F">
            <w:pPr>
              <w:tabs>
                <w:tab w:val="left" w:pos="3315"/>
              </w:tabs>
              <w:ind w:firstLine="708"/>
            </w:pPr>
            <w:r>
              <w:t>1911,18</w:t>
            </w:r>
            <w:r w:rsidR="00E67751">
              <w:t>р</w:t>
            </w:r>
          </w:p>
        </w:tc>
      </w:tr>
    </w:tbl>
    <w:p w14:paraId="212B9576" w14:textId="49D1E0F7" w:rsidR="006460A2" w:rsidRPr="007E11F4" w:rsidRDefault="00E36C00" w:rsidP="00CE3E6F">
      <w:pPr>
        <w:tabs>
          <w:tab w:val="left" w:pos="3315"/>
        </w:tabs>
        <w:rPr>
          <w:b/>
        </w:rPr>
      </w:pPr>
      <w:r>
        <w:br w:type="textWrapping" w:clear="all"/>
      </w:r>
      <w:r w:rsidR="009B043B" w:rsidRPr="007E11F4">
        <w:rPr>
          <w:b/>
        </w:rPr>
        <w:t xml:space="preserve">Итого по расходным материалам:          </w:t>
      </w:r>
      <w:r w:rsidR="00017304" w:rsidRPr="007E11F4">
        <w:rPr>
          <w:b/>
        </w:rPr>
        <w:t xml:space="preserve">                           </w:t>
      </w:r>
      <w:r w:rsidR="00AC3806" w:rsidRPr="007E11F4">
        <w:rPr>
          <w:b/>
        </w:rPr>
        <w:t xml:space="preserve">     </w:t>
      </w:r>
      <w:r w:rsidR="00D2266A" w:rsidRPr="007E11F4">
        <w:rPr>
          <w:b/>
        </w:rPr>
        <w:t xml:space="preserve">    </w:t>
      </w:r>
      <w:r w:rsidR="003D7830" w:rsidRPr="007E11F4">
        <w:rPr>
          <w:b/>
        </w:rPr>
        <w:t xml:space="preserve">                                </w:t>
      </w:r>
      <w:r w:rsidR="005656E7" w:rsidRPr="007E11F4">
        <w:rPr>
          <w:b/>
        </w:rPr>
        <w:t xml:space="preserve"> </w:t>
      </w:r>
      <w:r w:rsidR="00960DBD" w:rsidRPr="007E11F4">
        <w:rPr>
          <w:b/>
        </w:rPr>
        <w:t xml:space="preserve"> </w:t>
      </w:r>
      <w:r w:rsidR="00E67751" w:rsidRPr="007E11F4">
        <w:rPr>
          <w:b/>
        </w:rPr>
        <w:t xml:space="preserve"> </w:t>
      </w:r>
      <w:r w:rsidR="0078630E" w:rsidRPr="007E11F4">
        <w:rPr>
          <w:b/>
        </w:rPr>
        <w:t xml:space="preserve">                       </w:t>
      </w:r>
      <w:r w:rsidR="00F37332" w:rsidRPr="007E11F4">
        <w:rPr>
          <w:b/>
        </w:rPr>
        <w:t>21022,98₽</w:t>
      </w:r>
    </w:p>
    <w:p w14:paraId="5B9510E1" w14:textId="77777777" w:rsidR="00140B24" w:rsidRDefault="00140B24" w:rsidP="00CE3E6F">
      <w:pPr>
        <w:tabs>
          <w:tab w:val="left" w:pos="3315"/>
        </w:tabs>
      </w:pPr>
    </w:p>
    <w:p w14:paraId="3F2B6BAF" w14:textId="649F86E9" w:rsidR="00B45AFB" w:rsidRPr="00D347BE" w:rsidRDefault="00C872CB" w:rsidP="00F83473">
      <w:pPr>
        <w:tabs>
          <w:tab w:val="center" w:pos="3156"/>
          <w:tab w:val="left" w:pos="3855"/>
        </w:tabs>
        <w:jc w:val="center"/>
        <w:rPr>
          <w:u w:val="single"/>
        </w:rPr>
      </w:pPr>
      <w:r w:rsidRPr="00D347BE">
        <w:rPr>
          <w:u w:val="single"/>
        </w:rPr>
        <w:t>Стоимость работ.</w:t>
      </w:r>
    </w:p>
    <w:p w14:paraId="7FCEE752" w14:textId="77777777" w:rsidR="00B45AFB" w:rsidRDefault="00B45AFB" w:rsidP="00F83473">
      <w:pPr>
        <w:jc w:val="center"/>
      </w:pPr>
    </w:p>
    <w:p w14:paraId="3F8D3152" w14:textId="57077B2D" w:rsidR="00B45AFB" w:rsidRPr="00B45AFB" w:rsidRDefault="00B45AFB" w:rsidP="00F83473">
      <w:pPr>
        <w:tabs>
          <w:tab w:val="left" w:pos="394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47"/>
        <w:gridCol w:w="2058"/>
        <w:gridCol w:w="1200"/>
        <w:gridCol w:w="1295"/>
        <w:gridCol w:w="1200"/>
      </w:tblGrid>
      <w:tr w:rsidR="00B45AFB" w14:paraId="0D75534C" w14:textId="77777777" w:rsidTr="00445862">
        <w:tc>
          <w:tcPr>
            <w:tcW w:w="932" w:type="dxa"/>
            <w:gridSpan w:val="2"/>
          </w:tcPr>
          <w:p w14:paraId="26A9EC6F" w14:textId="77777777" w:rsidR="00B45AFB" w:rsidRDefault="00B45AFB" w:rsidP="001D1779">
            <w:pPr>
              <w:tabs>
                <w:tab w:val="left" w:pos="3570"/>
              </w:tabs>
              <w:jc w:val="center"/>
            </w:pPr>
            <w:r>
              <w:t>1</w:t>
            </w:r>
          </w:p>
        </w:tc>
        <w:tc>
          <w:tcPr>
            <w:tcW w:w="2058" w:type="dxa"/>
          </w:tcPr>
          <w:p w14:paraId="5FE02967" w14:textId="77777777" w:rsidR="00B45AFB" w:rsidRDefault="00B45AFB" w:rsidP="001D1779">
            <w:pPr>
              <w:tabs>
                <w:tab w:val="left" w:pos="3570"/>
              </w:tabs>
              <w:jc w:val="center"/>
            </w:pPr>
            <w:r>
              <w:t>Демонтаж  трубы металлической  диаметром  от 16 до 25 за 1 мп</w:t>
            </w:r>
          </w:p>
        </w:tc>
        <w:tc>
          <w:tcPr>
            <w:tcW w:w="1200" w:type="dxa"/>
          </w:tcPr>
          <w:p w14:paraId="35A12E68" w14:textId="36161F9D" w:rsidR="00B45AFB" w:rsidRDefault="00B45AFB" w:rsidP="001D1779">
            <w:pPr>
              <w:tabs>
                <w:tab w:val="left" w:pos="3570"/>
              </w:tabs>
              <w:jc w:val="center"/>
            </w:pPr>
            <w:r>
              <w:t>50</w:t>
            </w:r>
            <w:r w:rsidR="0078630E">
              <w:t>,00</w:t>
            </w:r>
          </w:p>
        </w:tc>
        <w:tc>
          <w:tcPr>
            <w:tcW w:w="1295" w:type="dxa"/>
          </w:tcPr>
          <w:p w14:paraId="037E2B65" w14:textId="77777777" w:rsidR="00B45AFB" w:rsidRDefault="00445862" w:rsidP="001D1779">
            <w:pPr>
              <w:tabs>
                <w:tab w:val="left" w:pos="3570"/>
              </w:tabs>
              <w:jc w:val="center"/>
            </w:pPr>
            <w:r>
              <w:t>26</w:t>
            </w:r>
            <w:r w:rsidR="00490AD3">
              <w:t>мп</w:t>
            </w:r>
          </w:p>
        </w:tc>
        <w:tc>
          <w:tcPr>
            <w:tcW w:w="1200" w:type="dxa"/>
          </w:tcPr>
          <w:p w14:paraId="1A536C7A" w14:textId="797C686A" w:rsidR="00B45AFB" w:rsidRDefault="008007F3" w:rsidP="001D1779">
            <w:pPr>
              <w:tabs>
                <w:tab w:val="left" w:pos="3570"/>
              </w:tabs>
              <w:jc w:val="center"/>
            </w:pPr>
            <w:r>
              <w:t>1</w:t>
            </w:r>
            <w:r w:rsidR="00022CB9">
              <w:t xml:space="preserve"> </w:t>
            </w:r>
            <w:r>
              <w:t>300</w:t>
            </w:r>
            <w:r w:rsidR="0078630E">
              <w:t>,00</w:t>
            </w:r>
          </w:p>
        </w:tc>
      </w:tr>
      <w:tr w:rsidR="00B45AFB" w14:paraId="395C7398" w14:textId="77777777" w:rsidTr="00445862">
        <w:tc>
          <w:tcPr>
            <w:tcW w:w="932" w:type="dxa"/>
            <w:gridSpan w:val="2"/>
          </w:tcPr>
          <w:p w14:paraId="69094F51" w14:textId="77777777" w:rsidR="00B45AFB" w:rsidRDefault="00B45AFB" w:rsidP="001D1779">
            <w:pPr>
              <w:tabs>
                <w:tab w:val="left" w:pos="3570"/>
              </w:tabs>
              <w:jc w:val="center"/>
            </w:pPr>
            <w:r>
              <w:t>2</w:t>
            </w:r>
          </w:p>
        </w:tc>
        <w:tc>
          <w:tcPr>
            <w:tcW w:w="2058" w:type="dxa"/>
          </w:tcPr>
          <w:p w14:paraId="2534C5EC" w14:textId="77777777" w:rsidR="00B45AFB" w:rsidRDefault="00B45AFB" w:rsidP="001D1779">
            <w:pPr>
              <w:tabs>
                <w:tab w:val="left" w:pos="3570"/>
              </w:tabs>
              <w:jc w:val="center"/>
            </w:pPr>
            <w:r>
              <w:t>Демонтаж  труб металлических  диаметром от 32 до 63 1мп</w:t>
            </w:r>
          </w:p>
        </w:tc>
        <w:tc>
          <w:tcPr>
            <w:tcW w:w="1200" w:type="dxa"/>
          </w:tcPr>
          <w:p w14:paraId="7499ACFF" w14:textId="21763034" w:rsidR="00B45AFB" w:rsidRDefault="00714851" w:rsidP="001D1779">
            <w:pPr>
              <w:tabs>
                <w:tab w:val="left" w:pos="3570"/>
              </w:tabs>
              <w:jc w:val="center"/>
            </w:pPr>
            <w:r>
              <w:t>7</w:t>
            </w:r>
            <w:r w:rsidR="008007F3">
              <w:t>0</w:t>
            </w:r>
            <w:r w:rsidR="0078630E">
              <w:t>,00</w:t>
            </w:r>
          </w:p>
        </w:tc>
        <w:tc>
          <w:tcPr>
            <w:tcW w:w="1295" w:type="dxa"/>
          </w:tcPr>
          <w:p w14:paraId="468EB0AB" w14:textId="77777777" w:rsidR="00B45AFB" w:rsidRDefault="00714851" w:rsidP="001D1779">
            <w:pPr>
              <w:tabs>
                <w:tab w:val="left" w:pos="3570"/>
              </w:tabs>
              <w:jc w:val="center"/>
            </w:pPr>
            <w:r>
              <w:t>3</w:t>
            </w:r>
            <w:r w:rsidR="00445862">
              <w:t>36</w:t>
            </w:r>
            <w:r w:rsidR="00490AD3">
              <w:t>мп</w:t>
            </w:r>
          </w:p>
        </w:tc>
        <w:tc>
          <w:tcPr>
            <w:tcW w:w="1200" w:type="dxa"/>
          </w:tcPr>
          <w:p w14:paraId="6B1C57AD" w14:textId="10CDDE91" w:rsidR="00B45AFB" w:rsidRDefault="00022CB9" w:rsidP="001D1779">
            <w:pPr>
              <w:tabs>
                <w:tab w:val="left" w:pos="3570"/>
              </w:tabs>
              <w:jc w:val="center"/>
            </w:pPr>
            <w:r>
              <w:t>23 520</w:t>
            </w:r>
            <w:r w:rsidR="00D71884">
              <w:t>,00</w:t>
            </w:r>
          </w:p>
        </w:tc>
      </w:tr>
      <w:tr w:rsidR="00AB1615" w14:paraId="4ED37D29" w14:textId="77777777" w:rsidTr="00AB1615">
        <w:tc>
          <w:tcPr>
            <w:tcW w:w="885" w:type="dxa"/>
          </w:tcPr>
          <w:p w14:paraId="2ACB6FDA" w14:textId="77777777" w:rsidR="00AB1615" w:rsidRDefault="008007F3" w:rsidP="001D1779">
            <w:pPr>
              <w:tabs>
                <w:tab w:val="left" w:pos="3570"/>
              </w:tabs>
              <w:jc w:val="center"/>
            </w:pPr>
            <w:r>
              <w:t>3</w:t>
            </w:r>
          </w:p>
        </w:tc>
        <w:tc>
          <w:tcPr>
            <w:tcW w:w="2105" w:type="dxa"/>
            <w:gridSpan w:val="2"/>
          </w:tcPr>
          <w:p w14:paraId="598ECBAC" w14:textId="77777777" w:rsidR="00AB1615" w:rsidRDefault="00AB1615" w:rsidP="001D1779">
            <w:pPr>
              <w:tabs>
                <w:tab w:val="left" w:pos="3570"/>
              </w:tabs>
              <w:jc w:val="center"/>
            </w:pPr>
            <w:r>
              <w:t>Монтаж труб пластиковых диам  от 40 до 63</w:t>
            </w:r>
          </w:p>
        </w:tc>
        <w:tc>
          <w:tcPr>
            <w:tcW w:w="1200" w:type="dxa"/>
          </w:tcPr>
          <w:p w14:paraId="56285847" w14:textId="4452C32B" w:rsidR="00AB1615" w:rsidRDefault="000A6FEA" w:rsidP="001D1779">
            <w:pPr>
              <w:tabs>
                <w:tab w:val="left" w:pos="3570"/>
              </w:tabs>
              <w:jc w:val="center"/>
            </w:pPr>
            <w:r>
              <w:t>20</w:t>
            </w:r>
            <w:r w:rsidR="008007F3">
              <w:t>0</w:t>
            </w:r>
            <w:r w:rsidR="009E2934">
              <w:t>,00</w:t>
            </w:r>
          </w:p>
        </w:tc>
        <w:tc>
          <w:tcPr>
            <w:tcW w:w="1295" w:type="dxa"/>
          </w:tcPr>
          <w:p w14:paraId="64CF90FB" w14:textId="77777777" w:rsidR="00AB1615" w:rsidRDefault="008007F3" w:rsidP="001D1779">
            <w:pPr>
              <w:tabs>
                <w:tab w:val="left" w:pos="3570"/>
              </w:tabs>
              <w:jc w:val="center"/>
            </w:pPr>
            <w:r>
              <w:t>116</w:t>
            </w:r>
            <w:r w:rsidR="00490AD3">
              <w:t>мп</w:t>
            </w:r>
          </w:p>
        </w:tc>
        <w:tc>
          <w:tcPr>
            <w:tcW w:w="1200" w:type="dxa"/>
          </w:tcPr>
          <w:p w14:paraId="09F9CA53" w14:textId="052F4747" w:rsidR="00AB1615" w:rsidRDefault="000A6FEA" w:rsidP="001D1779">
            <w:pPr>
              <w:tabs>
                <w:tab w:val="left" w:pos="3570"/>
              </w:tabs>
              <w:jc w:val="center"/>
            </w:pPr>
            <w:r>
              <w:t>23 20</w:t>
            </w:r>
            <w:r w:rsidR="008007F3">
              <w:t>0</w:t>
            </w:r>
            <w:r w:rsidR="009E2934">
              <w:t>,00</w:t>
            </w:r>
          </w:p>
        </w:tc>
      </w:tr>
      <w:tr w:rsidR="00445862" w14:paraId="1F8A1384" w14:textId="77777777" w:rsidTr="00445862">
        <w:tc>
          <w:tcPr>
            <w:tcW w:w="885" w:type="dxa"/>
          </w:tcPr>
          <w:p w14:paraId="227571C7" w14:textId="77777777" w:rsidR="00445862" w:rsidRDefault="008007F3" w:rsidP="001D1779">
            <w:pPr>
              <w:tabs>
                <w:tab w:val="left" w:pos="3570"/>
              </w:tabs>
              <w:jc w:val="center"/>
            </w:pPr>
            <w:r>
              <w:t>4</w:t>
            </w:r>
          </w:p>
        </w:tc>
        <w:tc>
          <w:tcPr>
            <w:tcW w:w="2105" w:type="dxa"/>
            <w:gridSpan w:val="2"/>
          </w:tcPr>
          <w:p w14:paraId="0E9A97A4" w14:textId="55696115" w:rsidR="00445862" w:rsidRDefault="00445862" w:rsidP="001D1779">
            <w:pPr>
              <w:tabs>
                <w:tab w:val="left" w:pos="3570"/>
              </w:tabs>
              <w:jc w:val="center"/>
            </w:pPr>
            <w:r>
              <w:t>Монтаж  трубы пластиковой 1 мп  от 20 до 32 мм</w:t>
            </w:r>
          </w:p>
        </w:tc>
        <w:tc>
          <w:tcPr>
            <w:tcW w:w="1200" w:type="dxa"/>
          </w:tcPr>
          <w:p w14:paraId="5BB838D5" w14:textId="50692A56" w:rsidR="00445862" w:rsidRDefault="000A6FEA" w:rsidP="001D1779">
            <w:pPr>
              <w:tabs>
                <w:tab w:val="left" w:pos="3570"/>
              </w:tabs>
              <w:jc w:val="center"/>
            </w:pPr>
            <w:r>
              <w:t>16</w:t>
            </w:r>
            <w:r w:rsidR="008007F3">
              <w:t>0</w:t>
            </w:r>
            <w:r w:rsidR="009E2934">
              <w:t>,00</w:t>
            </w:r>
          </w:p>
        </w:tc>
        <w:tc>
          <w:tcPr>
            <w:tcW w:w="1295" w:type="dxa"/>
          </w:tcPr>
          <w:p w14:paraId="45691D71" w14:textId="77777777" w:rsidR="00445862" w:rsidRDefault="00714851" w:rsidP="001D1779">
            <w:pPr>
              <w:tabs>
                <w:tab w:val="left" w:pos="3570"/>
              </w:tabs>
              <w:jc w:val="center"/>
            </w:pPr>
            <w:r>
              <w:t>2</w:t>
            </w:r>
            <w:r w:rsidR="00445862">
              <w:t>46</w:t>
            </w:r>
            <w:r w:rsidR="00490AD3">
              <w:t>мп</w:t>
            </w:r>
          </w:p>
        </w:tc>
        <w:tc>
          <w:tcPr>
            <w:tcW w:w="1200" w:type="dxa"/>
          </w:tcPr>
          <w:p w14:paraId="6C9B5EA0" w14:textId="0AF0BC01" w:rsidR="00445862" w:rsidRDefault="000A6FEA" w:rsidP="001D1779">
            <w:pPr>
              <w:tabs>
                <w:tab w:val="left" w:pos="3570"/>
              </w:tabs>
              <w:jc w:val="center"/>
            </w:pPr>
            <w:r>
              <w:t>39 3</w:t>
            </w:r>
            <w:r w:rsidR="0026251F">
              <w:t>6</w:t>
            </w:r>
            <w:r w:rsidR="008007F3">
              <w:t>0</w:t>
            </w:r>
            <w:r w:rsidR="009E2934">
              <w:t>,00</w:t>
            </w:r>
          </w:p>
        </w:tc>
      </w:tr>
      <w:tr w:rsidR="003C4406" w14:paraId="7F5C1608" w14:textId="77777777" w:rsidTr="00445862">
        <w:tc>
          <w:tcPr>
            <w:tcW w:w="885" w:type="dxa"/>
          </w:tcPr>
          <w:p w14:paraId="0F1B7E4E" w14:textId="77777777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5</w:t>
            </w:r>
          </w:p>
        </w:tc>
        <w:tc>
          <w:tcPr>
            <w:tcW w:w="2105" w:type="dxa"/>
            <w:gridSpan w:val="2"/>
          </w:tcPr>
          <w:p w14:paraId="2CC93786" w14:textId="77777777" w:rsidR="003C4406" w:rsidRDefault="00714851" w:rsidP="001D1779">
            <w:pPr>
              <w:tabs>
                <w:tab w:val="left" w:pos="3570"/>
              </w:tabs>
              <w:jc w:val="center"/>
            </w:pPr>
            <w:r>
              <w:t>Доп работы</w:t>
            </w:r>
          </w:p>
        </w:tc>
        <w:tc>
          <w:tcPr>
            <w:tcW w:w="1200" w:type="dxa"/>
          </w:tcPr>
          <w:p w14:paraId="3E63EA91" w14:textId="4DB2C3C9" w:rsidR="003C4406" w:rsidRDefault="009E2934" w:rsidP="001D1779">
            <w:pPr>
              <w:tabs>
                <w:tab w:val="left" w:pos="3570"/>
              </w:tabs>
              <w:jc w:val="center"/>
            </w:pPr>
            <w:r>
              <w:t>36,00</w:t>
            </w:r>
          </w:p>
        </w:tc>
        <w:tc>
          <w:tcPr>
            <w:tcW w:w="1295" w:type="dxa"/>
          </w:tcPr>
          <w:p w14:paraId="1A2AA32E" w14:textId="77777777" w:rsidR="003C4406" w:rsidRDefault="00490AD3" w:rsidP="001D1779">
            <w:pPr>
              <w:tabs>
                <w:tab w:val="left" w:pos="3570"/>
              </w:tabs>
              <w:jc w:val="center"/>
            </w:pPr>
            <w:r>
              <w:t>268мп</w:t>
            </w:r>
          </w:p>
        </w:tc>
        <w:tc>
          <w:tcPr>
            <w:tcW w:w="1200" w:type="dxa"/>
          </w:tcPr>
          <w:p w14:paraId="70C2E1C4" w14:textId="511045AE" w:rsidR="003C4406" w:rsidRDefault="00490AD3" w:rsidP="001D1779">
            <w:pPr>
              <w:tabs>
                <w:tab w:val="left" w:pos="3570"/>
              </w:tabs>
              <w:jc w:val="center"/>
            </w:pPr>
            <w:r>
              <w:t>9</w:t>
            </w:r>
            <w:r w:rsidR="0026251F">
              <w:t xml:space="preserve"> </w:t>
            </w:r>
            <w:r>
              <w:t>648</w:t>
            </w:r>
            <w:r w:rsidR="009E2934">
              <w:t>,00</w:t>
            </w:r>
          </w:p>
        </w:tc>
      </w:tr>
      <w:tr w:rsidR="003C4406" w14:paraId="2B04B263" w14:textId="77777777" w:rsidTr="00445862">
        <w:tc>
          <w:tcPr>
            <w:tcW w:w="885" w:type="dxa"/>
          </w:tcPr>
          <w:p w14:paraId="0AC63E99" w14:textId="77777777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6</w:t>
            </w:r>
          </w:p>
        </w:tc>
        <w:tc>
          <w:tcPr>
            <w:tcW w:w="2105" w:type="dxa"/>
            <w:gridSpan w:val="2"/>
          </w:tcPr>
          <w:p w14:paraId="725C39A3" w14:textId="77777777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Изоляция  мп</w:t>
            </w:r>
          </w:p>
        </w:tc>
        <w:tc>
          <w:tcPr>
            <w:tcW w:w="1200" w:type="dxa"/>
          </w:tcPr>
          <w:p w14:paraId="571C1C0C" w14:textId="5C258519" w:rsidR="003C4406" w:rsidRDefault="0026251F" w:rsidP="001D1779">
            <w:pPr>
              <w:tabs>
                <w:tab w:val="left" w:pos="3570"/>
              </w:tabs>
              <w:jc w:val="center"/>
            </w:pPr>
            <w:r>
              <w:t>8</w:t>
            </w:r>
            <w:r w:rsidR="00490AD3">
              <w:t>0</w:t>
            </w:r>
            <w:r w:rsidR="009E2934">
              <w:t>,00</w:t>
            </w:r>
          </w:p>
        </w:tc>
        <w:tc>
          <w:tcPr>
            <w:tcW w:w="1295" w:type="dxa"/>
          </w:tcPr>
          <w:p w14:paraId="6C6CDFAF" w14:textId="77777777" w:rsidR="003C4406" w:rsidRDefault="00714851" w:rsidP="001D1779">
            <w:pPr>
              <w:tabs>
                <w:tab w:val="left" w:pos="3570"/>
              </w:tabs>
              <w:jc w:val="center"/>
            </w:pPr>
            <w:r>
              <w:t>3</w:t>
            </w:r>
            <w:r w:rsidR="00490AD3">
              <w:t>68мп</w:t>
            </w:r>
          </w:p>
        </w:tc>
        <w:tc>
          <w:tcPr>
            <w:tcW w:w="1200" w:type="dxa"/>
          </w:tcPr>
          <w:p w14:paraId="27CE28EC" w14:textId="42E67AFF" w:rsidR="003C4406" w:rsidRDefault="0026251F" w:rsidP="001D1779">
            <w:pPr>
              <w:tabs>
                <w:tab w:val="left" w:pos="3570"/>
              </w:tabs>
              <w:jc w:val="center"/>
            </w:pPr>
            <w:r>
              <w:t>29 44</w:t>
            </w:r>
            <w:r w:rsidR="00490AD3">
              <w:t>0</w:t>
            </w:r>
            <w:r w:rsidR="009E2934">
              <w:t>,00</w:t>
            </w:r>
          </w:p>
        </w:tc>
      </w:tr>
      <w:tr w:rsidR="003C4406" w14:paraId="4B58629E" w14:textId="77777777" w:rsidTr="00445862">
        <w:tc>
          <w:tcPr>
            <w:tcW w:w="885" w:type="dxa"/>
          </w:tcPr>
          <w:p w14:paraId="6E3C52D5" w14:textId="77777777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7</w:t>
            </w:r>
          </w:p>
        </w:tc>
        <w:tc>
          <w:tcPr>
            <w:tcW w:w="2105" w:type="dxa"/>
            <w:gridSpan w:val="2"/>
          </w:tcPr>
          <w:p w14:paraId="1B42B18A" w14:textId="46BE374C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Уборка мусора</w:t>
            </w:r>
          </w:p>
        </w:tc>
        <w:tc>
          <w:tcPr>
            <w:tcW w:w="1200" w:type="dxa"/>
          </w:tcPr>
          <w:p w14:paraId="68A1ADDB" w14:textId="209777F4" w:rsidR="003C4406" w:rsidRDefault="00542ECF" w:rsidP="001D1779">
            <w:pPr>
              <w:tabs>
                <w:tab w:val="left" w:pos="3570"/>
              </w:tabs>
              <w:jc w:val="center"/>
            </w:pPr>
            <w:r>
              <w:t>Рейс</w:t>
            </w:r>
          </w:p>
        </w:tc>
        <w:tc>
          <w:tcPr>
            <w:tcW w:w="1295" w:type="dxa"/>
          </w:tcPr>
          <w:p w14:paraId="1D97A9A4" w14:textId="6DE183E9" w:rsidR="003C4406" w:rsidRDefault="00542ECF" w:rsidP="001D1779">
            <w:pPr>
              <w:tabs>
                <w:tab w:val="left" w:pos="3570"/>
              </w:tabs>
              <w:jc w:val="center"/>
            </w:pPr>
            <w:r>
              <w:t>1</w:t>
            </w:r>
          </w:p>
        </w:tc>
        <w:tc>
          <w:tcPr>
            <w:tcW w:w="1200" w:type="dxa"/>
          </w:tcPr>
          <w:p w14:paraId="5E53AE73" w14:textId="65B875F3" w:rsidR="003C4406" w:rsidRDefault="00490AD3" w:rsidP="001D1779">
            <w:pPr>
              <w:tabs>
                <w:tab w:val="left" w:pos="3570"/>
              </w:tabs>
              <w:jc w:val="center"/>
            </w:pPr>
            <w:r>
              <w:t>6</w:t>
            </w:r>
            <w:r w:rsidR="0026251F">
              <w:t xml:space="preserve"> </w:t>
            </w:r>
            <w:r>
              <w:t>000</w:t>
            </w:r>
            <w:r w:rsidR="0000467B">
              <w:t>,00</w:t>
            </w:r>
          </w:p>
        </w:tc>
      </w:tr>
      <w:tr w:rsidR="003C4406" w14:paraId="7E2483DA" w14:textId="77777777" w:rsidTr="00445862">
        <w:tc>
          <w:tcPr>
            <w:tcW w:w="885" w:type="dxa"/>
          </w:tcPr>
          <w:p w14:paraId="18CC365F" w14:textId="77777777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8</w:t>
            </w:r>
          </w:p>
        </w:tc>
        <w:tc>
          <w:tcPr>
            <w:tcW w:w="2105" w:type="dxa"/>
            <w:gridSpan w:val="2"/>
          </w:tcPr>
          <w:p w14:paraId="6D4E8E5C" w14:textId="77777777" w:rsidR="003C4406" w:rsidRDefault="003C4406" w:rsidP="001D1779">
            <w:pPr>
              <w:tabs>
                <w:tab w:val="left" w:pos="3570"/>
              </w:tabs>
              <w:jc w:val="center"/>
            </w:pPr>
            <w:r>
              <w:t>Вывоз мусора</w:t>
            </w:r>
          </w:p>
        </w:tc>
        <w:tc>
          <w:tcPr>
            <w:tcW w:w="1200" w:type="dxa"/>
          </w:tcPr>
          <w:p w14:paraId="79B853EF" w14:textId="73E73F9C" w:rsidR="003C4406" w:rsidRDefault="00542ECF" w:rsidP="001D1779">
            <w:pPr>
              <w:tabs>
                <w:tab w:val="left" w:pos="3570"/>
              </w:tabs>
              <w:jc w:val="center"/>
            </w:pPr>
            <w:r>
              <w:t>Машин</w:t>
            </w:r>
            <w:r w:rsidR="00A32E39">
              <w:t>а</w:t>
            </w:r>
          </w:p>
        </w:tc>
        <w:tc>
          <w:tcPr>
            <w:tcW w:w="1295" w:type="dxa"/>
          </w:tcPr>
          <w:p w14:paraId="2F78E30C" w14:textId="2BAB9EAC" w:rsidR="003C4406" w:rsidRDefault="00A32E39" w:rsidP="001D1779">
            <w:pPr>
              <w:tabs>
                <w:tab w:val="left" w:pos="3570"/>
              </w:tabs>
              <w:jc w:val="center"/>
            </w:pPr>
            <w:r>
              <w:t>1</w:t>
            </w:r>
          </w:p>
        </w:tc>
        <w:tc>
          <w:tcPr>
            <w:tcW w:w="1200" w:type="dxa"/>
          </w:tcPr>
          <w:p w14:paraId="4BAB1A80" w14:textId="1F1401FB" w:rsidR="003C4406" w:rsidRDefault="00490AD3" w:rsidP="001D1779">
            <w:pPr>
              <w:tabs>
                <w:tab w:val="left" w:pos="3570"/>
              </w:tabs>
              <w:jc w:val="center"/>
            </w:pPr>
            <w:r>
              <w:t>6</w:t>
            </w:r>
            <w:r w:rsidR="0026251F">
              <w:t xml:space="preserve"> </w:t>
            </w:r>
            <w:r>
              <w:t>000</w:t>
            </w:r>
            <w:r w:rsidR="0000467B">
              <w:t>,00</w:t>
            </w:r>
          </w:p>
        </w:tc>
      </w:tr>
      <w:tr w:rsidR="0026251F" w14:paraId="19E8D5BB" w14:textId="77777777" w:rsidTr="00445862">
        <w:tc>
          <w:tcPr>
            <w:tcW w:w="885" w:type="dxa"/>
          </w:tcPr>
          <w:p w14:paraId="59E33CDA" w14:textId="77777777" w:rsidR="0026251F" w:rsidRDefault="0026251F" w:rsidP="001D1779">
            <w:pPr>
              <w:tabs>
                <w:tab w:val="left" w:pos="3570"/>
              </w:tabs>
              <w:jc w:val="center"/>
            </w:pPr>
            <w:r>
              <w:t>9</w:t>
            </w:r>
          </w:p>
        </w:tc>
        <w:tc>
          <w:tcPr>
            <w:tcW w:w="2105" w:type="dxa"/>
            <w:gridSpan w:val="2"/>
          </w:tcPr>
          <w:p w14:paraId="7DA25E5E" w14:textId="0A5C4231" w:rsidR="0026251F" w:rsidRDefault="0026251F" w:rsidP="001D1779">
            <w:pPr>
              <w:tabs>
                <w:tab w:val="left" w:pos="3570"/>
              </w:tabs>
              <w:jc w:val="center"/>
            </w:pPr>
            <w:r>
              <w:t>Монтаж резьбовых фитингов</w:t>
            </w:r>
          </w:p>
        </w:tc>
        <w:tc>
          <w:tcPr>
            <w:tcW w:w="1200" w:type="dxa"/>
          </w:tcPr>
          <w:p w14:paraId="590B40EC" w14:textId="77777777" w:rsidR="0026251F" w:rsidRDefault="000A6FEA" w:rsidP="001D1779">
            <w:pPr>
              <w:tabs>
                <w:tab w:val="left" w:pos="3570"/>
              </w:tabs>
              <w:jc w:val="center"/>
            </w:pPr>
            <w:r>
              <w:t>10</w:t>
            </w:r>
            <w:r w:rsidR="0026251F">
              <w:t>0р</w:t>
            </w:r>
          </w:p>
        </w:tc>
        <w:tc>
          <w:tcPr>
            <w:tcW w:w="1295" w:type="dxa"/>
          </w:tcPr>
          <w:p w14:paraId="1FC6727B" w14:textId="77777777" w:rsidR="0026251F" w:rsidRDefault="0026251F" w:rsidP="001D1779">
            <w:pPr>
              <w:tabs>
                <w:tab w:val="left" w:pos="3570"/>
              </w:tabs>
              <w:jc w:val="center"/>
            </w:pPr>
            <w:r>
              <w:t>547 шт</w:t>
            </w:r>
          </w:p>
        </w:tc>
        <w:tc>
          <w:tcPr>
            <w:tcW w:w="1200" w:type="dxa"/>
          </w:tcPr>
          <w:p w14:paraId="1B229CDF" w14:textId="116B85F3" w:rsidR="0026251F" w:rsidRDefault="000A6FEA" w:rsidP="001D1779">
            <w:pPr>
              <w:tabs>
                <w:tab w:val="left" w:pos="3570"/>
              </w:tabs>
              <w:jc w:val="center"/>
            </w:pPr>
            <w:r>
              <w:t>54 700</w:t>
            </w:r>
            <w:r w:rsidR="0000467B">
              <w:t>,00</w:t>
            </w:r>
          </w:p>
        </w:tc>
      </w:tr>
      <w:tr w:rsidR="00304221" w14:paraId="03FB5139" w14:textId="77777777" w:rsidTr="00445862">
        <w:tc>
          <w:tcPr>
            <w:tcW w:w="885" w:type="dxa"/>
          </w:tcPr>
          <w:p w14:paraId="3510B983" w14:textId="3ECE5F7C" w:rsidR="00304221" w:rsidRDefault="008E0168" w:rsidP="001D1779">
            <w:pPr>
              <w:tabs>
                <w:tab w:val="left" w:pos="3570"/>
              </w:tabs>
              <w:jc w:val="center"/>
            </w:pPr>
            <w:r>
              <w:t>10</w:t>
            </w:r>
          </w:p>
        </w:tc>
        <w:tc>
          <w:tcPr>
            <w:tcW w:w="2105" w:type="dxa"/>
            <w:gridSpan w:val="2"/>
          </w:tcPr>
          <w:p w14:paraId="5DA9ADBB" w14:textId="44E6CDB8" w:rsidR="00304221" w:rsidRDefault="008E0168" w:rsidP="001D1779">
            <w:pPr>
              <w:tabs>
                <w:tab w:val="left" w:pos="3570"/>
              </w:tabs>
              <w:jc w:val="center"/>
            </w:pPr>
            <w:r>
              <w:t xml:space="preserve">Накладные расходы 6 </w:t>
            </w:r>
            <w:r w:rsidR="00682728">
              <w:t>%  от стоимости</w:t>
            </w:r>
          </w:p>
        </w:tc>
        <w:tc>
          <w:tcPr>
            <w:tcW w:w="1200" w:type="dxa"/>
          </w:tcPr>
          <w:p w14:paraId="517AC24A" w14:textId="656EEEAC" w:rsidR="00304221" w:rsidRDefault="00682728" w:rsidP="001D1779">
            <w:pPr>
              <w:tabs>
                <w:tab w:val="left" w:pos="3570"/>
              </w:tabs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6D7C652D" w14:textId="03CB086E" w:rsidR="00304221" w:rsidRDefault="00682728" w:rsidP="001D1779">
            <w:pPr>
              <w:tabs>
                <w:tab w:val="left" w:pos="3570"/>
              </w:tabs>
              <w:jc w:val="center"/>
            </w:pPr>
            <w:r>
              <w:t>-</w:t>
            </w:r>
          </w:p>
        </w:tc>
        <w:tc>
          <w:tcPr>
            <w:tcW w:w="1200" w:type="dxa"/>
          </w:tcPr>
          <w:p w14:paraId="58425673" w14:textId="4354D52E" w:rsidR="00304221" w:rsidRDefault="005D7085" w:rsidP="001D1779">
            <w:pPr>
              <w:tabs>
                <w:tab w:val="left" w:pos="3570"/>
              </w:tabs>
              <w:jc w:val="center"/>
            </w:pPr>
            <w:r>
              <w:t>9430,08</w:t>
            </w:r>
          </w:p>
        </w:tc>
      </w:tr>
      <w:tr w:rsidR="00304221" w14:paraId="39CC8DBC" w14:textId="77777777" w:rsidTr="00445862">
        <w:tc>
          <w:tcPr>
            <w:tcW w:w="885" w:type="dxa"/>
          </w:tcPr>
          <w:p w14:paraId="5B67AA35" w14:textId="15ACD96D" w:rsidR="00304221" w:rsidRDefault="0090142B" w:rsidP="001D1779">
            <w:pPr>
              <w:tabs>
                <w:tab w:val="left" w:pos="3570"/>
              </w:tabs>
              <w:jc w:val="center"/>
            </w:pPr>
            <w:r>
              <w:t>11</w:t>
            </w:r>
          </w:p>
        </w:tc>
        <w:tc>
          <w:tcPr>
            <w:tcW w:w="2105" w:type="dxa"/>
            <w:gridSpan w:val="2"/>
          </w:tcPr>
          <w:p w14:paraId="32F99D6E" w14:textId="2E9A015B" w:rsidR="00304221" w:rsidRDefault="005D7085" w:rsidP="001D1779">
            <w:pPr>
              <w:tabs>
                <w:tab w:val="left" w:pos="3570"/>
              </w:tabs>
              <w:jc w:val="center"/>
            </w:pPr>
            <w:r>
              <w:t>Сметная прибыль 10 % от стоимости работ</w:t>
            </w:r>
          </w:p>
        </w:tc>
        <w:tc>
          <w:tcPr>
            <w:tcW w:w="1200" w:type="dxa"/>
          </w:tcPr>
          <w:p w14:paraId="2D194733" w14:textId="1625941A" w:rsidR="00304221" w:rsidRDefault="00837EED" w:rsidP="001D1779">
            <w:pPr>
              <w:tabs>
                <w:tab w:val="left" w:pos="3570"/>
              </w:tabs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3DCD38E2" w14:textId="701D739E" w:rsidR="00304221" w:rsidRDefault="00837EED" w:rsidP="001D1779">
            <w:pPr>
              <w:tabs>
                <w:tab w:val="left" w:pos="3570"/>
              </w:tabs>
              <w:jc w:val="center"/>
            </w:pPr>
            <w:r>
              <w:t>-</w:t>
            </w:r>
          </w:p>
        </w:tc>
        <w:tc>
          <w:tcPr>
            <w:tcW w:w="1200" w:type="dxa"/>
          </w:tcPr>
          <w:p w14:paraId="050C0947" w14:textId="107A173D" w:rsidR="00304221" w:rsidRDefault="00837EED" w:rsidP="001D1779">
            <w:pPr>
              <w:tabs>
                <w:tab w:val="left" w:pos="3570"/>
              </w:tabs>
              <w:jc w:val="center"/>
            </w:pPr>
            <w:r>
              <w:t>16659,8</w:t>
            </w:r>
          </w:p>
        </w:tc>
      </w:tr>
    </w:tbl>
    <w:p w14:paraId="5140C029" w14:textId="64FE8395" w:rsidR="00A32E39" w:rsidRPr="001A3EA3" w:rsidRDefault="003553FB" w:rsidP="001D1779">
      <w:pPr>
        <w:rPr>
          <w:b/>
        </w:rPr>
      </w:pPr>
      <w:r w:rsidRPr="001A3EA3">
        <w:rPr>
          <w:b/>
        </w:rPr>
        <w:t>Итого по работам:</w:t>
      </w:r>
      <w:r w:rsidR="00A3235D" w:rsidRPr="001A3EA3">
        <w:rPr>
          <w:b/>
        </w:rPr>
        <w:t xml:space="preserve">                                                                            1</w:t>
      </w:r>
      <w:r w:rsidR="001A3EA3" w:rsidRPr="001A3EA3">
        <w:rPr>
          <w:b/>
        </w:rPr>
        <w:t>83257,88₽</w:t>
      </w:r>
    </w:p>
    <w:p w14:paraId="0F34AF21" w14:textId="5F183D06" w:rsidR="008007F3" w:rsidRPr="007E11F4" w:rsidRDefault="00256A2D" w:rsidP="001D1779">
      <w:pPr>
        <w:tabs>
          <w:tab w:val="left" w:pos="3945"/>
        </w:tabs>
        <w:rPr>
          <w:b/>
          <w:i/>
        </w:rPr>
      </w:pPr>
      <w:r w:rsidRPr="007E11F4">
        <w:rPr>
          <w:b/>
          <w:i/>
        </w:rPr>
        <w:t xml:space="preserve">Всего работ и материалов:                                                           </w:t>
      </w:r>
      <w:r w:rsidR="00AF1428" w:rsidRPr="007E11F4">
        <w:rPr>
          <w:b/>
          <w:i/>
        </w:rPr>
        <w:t>657557,48₽</w:t>
      </w:r>
    </w:p>
    <w:p w14:paraId="732F3AB6" w14:textId="77777777" w:rsidR="008007F3" w:rsidRDefault="008007F3" w:rsidP="00F83473">
      <w:pPr>
        <w:jc w:val="center"/>
      </w:pPr>
    </w:p>
    <w:p w14:paraId="75EC3B05" w14:textId="3FEA0A4A" w:rsidR="008007F3" w:rsidRPr="008007F3" w:rsidRDefault="00A97C11" w:rsidP="00F83473">
      <w:pPr>
        <w:tabs>
          <w:tab w:val="left" w:pos="3840"/>
        </w:tabs>
        <w:jc w:val="center"/>
      </w:pPr>
      <w:r>
        <w:t>Ъ</w:t>
      </w:r>
    </w:p>
    <w:sectPr w:rsidR="008007F3" w:rsidRPr="008007F3" w:rsidSect="00F550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CF392" w14:textId="77777777" w:rsidR="003234D1" w:rsidRDefault="003234D1" w:rsidP="00DD2617">
      <w:pPr>
        <w:spacing w:after="0" w:line="240" w:lineRule="auto"/>
      </w:pPr>
      <w:r>
        <w:separator/>
      </w:r>
    </w:p>
  </w:endnote>
  <w:endnote w:type="continuationSeparator" w:id="0">
    <w:p w14:paraId="18C33A37" w14:textId="77777777" w:rsidR="003234D1" w:rsidRDefault="003234D1" w:rsidP="00DD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49DC2" w14:textId="77777777" w:rsidR="003234D1" w:rsidRDefault="003234D1" w:rsidP="00DD2617">
      <w:pPr>
        <w:spacing w:after="0" w:line="240" w:lineRule="auto"/>
      </w:pPr>
      <w:r>
        <w:separator/>
      </w:r>
    </w:p>
  </w:footnote>
  <w:footnote w:type="continuationSeparator" w:id="0">
    <w:p w14:paraId="05C13570" w14:textId="77777777" w:rsidR="003234D1" w:rsidRDefault="003234D1" w:rsidP="00DD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D8"/>
    <w:rsid w:val="0000467B"/>
    <w:rsid w:val="00014C00"/>
    <w:rsid w:val="00017304"/>
    <w:rsid w:val="00022CB9"/>
    <w:rsid w:val="0007192B"/>
    <w:rsid w:val="00074FB0"/>
    <w:rsid w:val="00077588"/>
    <w:rsid w:val="000A6FEA"/>
    <w:rsid w:val="000D32F8"/>
    <w:rsid w:val="000E29B1"/>
    <w:rsid w:val="000F408F"/>
    <w:rsid w:val="000F59DA"/>
    <w:rsid w:val="000F6B66"/>
    <w:rsid w:val="0010456F"/>
    <w:rsid w:val="001153AC"/>
    <w:rsid w:val="001222DA"/>
    <w:rsid w:val="001250A8"/>
    <w:rsid w:val="00130A26"/>
    <w:rsid w:val="00140B24"/>
    <w:rsid w:val="001506E7"/>
    <w:rsid w:val="00154287"/>
    <w:rsid w:val="0015792C"/>
    <w:rsid w:val="00157E1B"/>
    <w:rsid w:val="00166806"/>
    <w:rsid w:val="001A3EA3"/>
    <w:rsid w:val="001B306C"/>
    <w:rsid w:val="001D1779"/>
    <w:rsid w:val="001D1C9C"/>
    <w:rsid w:val="002019EA"/>
    <w:rsid w:val="002104AE"/>
    <w:rsid w:val="002156C7"/>
    <w:rsid w:val="00217133"/>
    <w:rsid w:val="0022181A"/>
    <w:rsid w:val="0023217F"/>
    <w:rsid w:val="00256A2D"/>
    <w:rsid w:val="00261A98"/>
    <w:rsid w:val="0026251F"/>
    <w:rsid w:val="002C03EF"/>
    <w:rsid w:val="002F13FA"/>
    <w:rsid w:val="003031E9"/>
    <w:rsid w:val="00304221"/>
    <w:rsid w:val="003234D1"/>
    <w:rsid w:val="00331183"/>
    <w:rsid w:val="00344AD8"/>
    <w:rsid w:val="003553FB"/>
    <w:rsid w:val="003677C9"/>
    <w:rsid w:val="0037415C"/>
    <w:rsid w:val="003B52B2"/>
    <w:rsid w:val="003C275F"/>
    <w:rsid w:val="003C3524"/>
    <w:rsid w:val="003C4406"/>
    <w:rsid w:val="003D7830"/>
    <w:rsid w:val="00406AEC"/>
    <w:rsid w:val="00407A04"/>
    <w:rsid w:val="004111DB"/>
    <w:rsid w:val="00412395"/>
    <w:rsid w:val="00412FE2"/>
    <w:rsid w:val="004271D5"/>
    <w:rsid w:val="00445348"/>
    <w:rsid w:val="00445862"/>
    <w:rsid w:val="004469D3"/>
    <w:rsid w:val="00452453"/>
    <w:rsid w:val="00476EBA"/>
    <w:rsid w:val="00483656"/>
    <w:rsid w:val="00490AD3"/>
    <w:rsid w:val="004A130C"/>
    <w:rsid w:val="004A6F13"/>
    <w:rsid w:val="004B09DC"/>
    <w:rsid w:val="004B5976"/>
    <w:rsid w:val="004B7DD3"/>
    <w:rsid w:val="004D0C18"/>
    <w:rsid w:val="004D3D39"/>
    <w:rsid w:val="004E5F7C"/>
    <w:rsid w:val="004E784F"/>
    <w:rsid w:val="005129C0"/>
    <w:rsid w:val="005410BF"/>
    <w:rsid w:val="00542ECF"/>
    <w:rsid w:val="005579C3"/>
    <w:rsid w:val="00561C09"/>
    <w:rsid w:val="005656E7"/>
    <w:rsid w:val="00576261"/>
    <w:rsid w:val="00577EFE"/>
    <w:rsid w:val="00587785"/>
    <w:rsid w:val="00590E92"/>
    <w:rsid w:val="0059131D"/>
    <w:rsid w:val="00596D34"/>
    <w:rsid w:val="005A02B1"/>
    <w:rsid w:val="005B2699"/>
    <w:rsid w:val="005D7085"/>
    <w:rsid w:val="005D7E3D"/>
    <w:rsid w:val="005F3F59"/>
    <w:rsid w:val="0060747F"/>
    <w:rsid w:val="00612AFC"/>
    <w:rsid w:val="00615AB7"/>
    <w:rsid w:val="0061738E"/>
    <w:rsid w:val="006227EA"/>
    <w:rsid w:val="0063437E"/>
    <w:rsid w:val="00636E47"/>
    <w:rsid w:val="00641EAA"/>
    <w:rsid w:val="006460A2"/>
    <w:rsid w:val="006500C7"/>
    <w:rsid w:val="006673D2"/>
    <w:rsid w:val="00672540"/>
    <w:rsid w:val="006804A3"/>
    <w:rsid w:val="00682728"/>
    <w:rsid w:val="006843A0"/>
    <w:rsid w:val="006A3ED6"/>
    <w:rsid w:val="006B5B0E"/>
    <w:rsid w:val="006B7F8B"/>
    <w:rsid w:val="006D121B"/>
    <w:rsid w:val="006D67A1"/>
    <w:rsid w:val="006E29F1"/>
    <w:rsid w:val="006F793E"/>
    <w:rsid w:val="00706952"/>
    <w:rsid w:val="00714851"/>
    <w:rsid w:val="00716CCA"/>
    <w:rsid w:val="00732643"/>
    <w:rsid w:val="00735D1A"/>
    <w:rsid w:val="00773DF6"/>
    <w:rsid w:val="0078087B"/>
    <w:rsid w:val="0078177A"/>
    <w:rsid w:val="00781ECA"/>
    <w:rsid w:val="0078630E"/>
    <w:rsid w:val="007C1CC8"/>
    <w:rsid w:val="007C5D85"/>
    <w:rsid w:val="007D0C93"/>
    <w:rsid w:val="007D6E68"/>
    <w:rsid w:val="007E11F4"/>
    <w:rsid w:val="007E46EA"/>
    <w:rsid w:val="008007F3"/>
    <w:rsid w:val="008033B9"/>
    <w:rsid w:val="00814AD4"/>
    <w:rsid w:val="0082212C"/>
    <w:rsid w:val="00822C78"/>
    <w:rsid w:val="008333D8"/>
    <w:rsid w:val="00837EED"/>
    <w:rsid w:val="00841C45"/>
    <w:rsid w:val="0084516D"/>
    <w:rsid w:val="008470EB"/>
    <w:rsid w:val="008531E9"/>
    <w:rsid w:val="0087434F"/>
    <w:rsid w:val="008A5F2B"/>
    <w:rsid w:val="008B4039"/>
    <w:rsid w:val="008B6F4B"/>
    <w:rsid w:val="008D654F"/>
    <w:rsid w:val="008E0168"/>
    <w:rsid w:val="008E4B91"/>
    <w:rsid w:val="0090142B"/>
    <w:rsid w:val="009061BC"/>
    <w:rsid w:val="00932833"/>
    <w:rsid w:val="009409C4"/>
    <w:rsid w:val="009437B0"/>
    <w:rsid w:val="00960DBD"/>
    <w:rsid w:val="00964E2D"/>
    <w:rsid w:val="009951D9"/>
    <w:rsid w:val="009B043B"/>
    <w:rsid w:val="009C52A4"/>
    <w:rsid w:val="009D3703"/>
    <w:rsid w:val="009E2934"/>
    <w:rsid w:val="00A022BB"/>
    <w:rsid w:val="00A20BB3"/>
    <w:rsid w:val="00A23843"/>
    <w:rsid w:val="00A25FD6"/>
    <w:rsid w:val="00A3235D"/>
    <w:rsid w:val="00A32E39"/>
    <w:rsid w:val="00A41C77"/>
    <w:rsid w:val="00A432B9"/>
    <w:rsid w:val="00A52A60"/>
    <w:rsid w:val="00A754C6"/>
    <w:rsid w:val="00A81801"/>
    <w:rsid w:val="00A9715F"/>
    <w:rsid w:val="00A97C11"/>
    <w:rsid w:val="00AA08E5"/>
    <w:rsid w:val="00AB01D4"/>
    <w:rsid w:val="00AB1615"/>
    <w:rsid w:val="00AB518B"/>
    <w:rsid w:val="00AC3806"/>
    <w:rsid w:val="00AD0268"/>
    <w:rsid w:val="00AE6B95"/>
    <w:rsid w:val="00AF1428"/>
    <w:rsid w:val="00B06796"/>
    <w:rsid w:val="00B11B75"/>
    <w:rsid w:val="00B26514"/>
    <w:rsid w:val="00B4087F"/>
    <w:rsid w:val="00B42755"/>
    <w:rsid w:val="00B45AFB"/>
    <w:rsid w:val="00B744AA"/>
    <w:rsid w:val="00B749DB"/>
    <w:rsid w:val="00B85B9D"/>
    <w:rsid w:val="00B902BE"/>
    <w:rsid w:val="00BA38BE"/>
    <w:rsid w:val="00BC1AC0"/>
    <w:rsid w:val="00BD5305"/>
    <w:rsid w:val="00C05BA5"/>
    <w:rsid w:val="00C0679B"/>
    <w:rsid w:val="00C154C6"/>
    <w:rsid w:val="00C1752D"/>
    <w:rsid w:val="00C36360"/>
    <w:rsid w:val="00C42E1B"/>
    <w:rsid w:val="00C53352"/>
    <w:rsid w:val="00C60DA9"/>
    <w:rsid w:val="00C82561"/>
    <w:rsid w:val="00C872CB"/>
    <w:rsid w:val="00CA00A1"/>
    <w:rsid w:val="00CA048D"/>
    <w:rsid w:val="00CB2E2A"/>
    <w:rsid w:val="00CB4175"/>
    <w:rsid w:val="00CC1B75"/>
    <w:rsid w:val="00CE3E6F"/>
    <w:rsid w:val="00CE5AE4"/>
    <w:rsid w:val="00CE6E0F"/>
    <w:rsid w:val="00CF3604"/>
    <w:rsid w:val="00D174B2"/>
    <w:rsid w:val="00D2266A"/>
    <w:rsid w:val="00D307A3"/>
    <w:rsid w:val="00D347BE"/>
    <w:rsid w:val="00D46AC2"/>
    <w:rsid w:val="00D56D58"/>
    <w:rsid w:val="00D648CB"/>
    <w:rsid w:val="00D71884"/>
    <w:rsid w:val="00DB1981"/>
    <w:rsid w:val="00DD2617"/>
    <w:rsid w:val="00DD31EC"/>
    <w:rsid w:val="00DE6973"/>
    <w:rsid w:val="00DF5F3D"/>
    <w:rsid w:val="00E06ED3"/>
    <w:rsid w:val="00E36C00"/>
    <w:rsid w:val="00E40F13"/>
    <w:rsid w:val="00E51B44"/>
    <w:rsid w:val="00E633EE"/>
    <w:rsid w:val="00E67751"/>
    <w:rsid w:val="00E81AEF"/>
    <w:rsid w:val="00E8633C"/>
    <w:rsid w:val="00E90274"/>
    <w:rsid w:val="00EA07D5"/>
    <w:rsid w:val="00EB1E4C"/>
    <w:rsid w:val="00EE44D6"/>
    <w:rsid w:val="00EF4DE0"/>
    <w:rsid w:val="00F03089"/>
    <w:rsid w:val="00F203E4"/>
    <w:rsid w:val="00F37332"/>
    <w:rsid w:val="00F3793E"/>
    <w:rsid w:val="00F44D2A"/>
    <w:rsid w:val="00F53391"/>
    <w:rsid w:val="00F550B8"/>
    <w:rsid w:val="00F7768E"/>
    <w:rsid w:val="00F80C75"/>
    <w:rsid w:val="00F83473"/>
    <w:rsid w:val="00F864B5"/>
    <w:rsid w:val="00FA1F3B"/>
    <w:rsid w:val="00FB229D"/>
    <w:rsid w:val="00FB6CB2"/>
    <w:rsid w:val="00FB7211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09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550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077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1B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617"/>
  </w:style>
  <w:style w:type="paragraph" w:styleId="a8">
    <w:name w:val="footer"/>
    <w:basedOn w:val="a"/>
    <w:link w:val="a9"/>
    <w:uiPriority w:val="99"/>
    <w:unhideWhenUsed/>
    <w:rsid w:val="00DD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947</Words>
  <Characters>5400</Characters>
  <Application>Microsoft Macintosh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vitaley Starkovski</cp:lastModifiedBy>
  <cp:revision>170</cp:revision>
  <dcterms:created xsi:type="dcterms:W3CDTF">2016-05-24T08:55:00Z</dcterms:created>
  <dcterms:modified xsi:type="dcterms:W3CDTF">2016-09-20T07:40:00Z</dcterms:modified>
</cp:coreProperties>
</file>