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0FC2" w:rsidRPr="00BB3D21" w:rsidRDefault="00DC0FC2" w:rsidP="00DC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на официальном сайте ТСЖ «Ипподромное»: </w:t>
      </w:r>
      <w:hyperlink r:id="rId4" w:history="1">
        <w:r w:rsidRPr="009107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B3D2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107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ippodromnoe</w:t>
        </w:r>
        <w:proofErr w:type="spellEnd"/>
        <w:r w:rsidRPr="00BB3D2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1070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C0FC2" w:rsidRP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C2" w:rsidRP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C2" w:rsidRP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C2" w:rsidRPr="00DC0FC2" w:rsidRDefault="00DC0FC2" w:rsidP="009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22" w:rsidRPr="00BE3A61" w:rsidRDefault="00932022" w:rsidP="0093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1C">
        <w:rPr>
          <w:rFonts w:ascii="Times New Roman" w:hAnsi="Times New Roman" w:cs="Times New Roman"/>
          <w:b/>
          <w:sz w:val="28"/>
          <w:szCs w:val="28"/>
        </w:rPr>
        <w:t>ПЛАН мероприятий  на 201</w:t>
      </w:r>
      <w:r w:rsidR="001E715E">
        <w:rPr>
          <w:rFonts w:ascii="Times New Roman" w:hAnsi="Times New Roman" w:cs="Times New Roman"/>
          <w:b/>
          <w:sz w:val="28"/>
          <w:szCs w:val="28"/>
        </w:rPr>
        <w:t>5</w:t>
      </w:r>
      <w:r w:rsidRPr="00E001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580" w:type="dxa"/>
        <w:tblLook w:val="04A0"/>
      </w:tblPr>
      <w:tblGrid>
        <w:gridCol w:w="979"/>
        <w:gridCol w:w="3787"/>
        <w:gridCol w:w="3239"/>
        <w:gridCol w:w="1614"/>
        <w:gridCol w:w="1268"/>
        <w:gridCol w:w="1693"/>
      </w:tblGrid>
      <w:tr w:rsidR="00932022" w:rsidRPr="006D5902" w:rsidTr="002675EE">
        <w:trPr>
          <w:trHeight w:val="505"/>
        </w:trPr>
        <w:tc>
          <w:tcPr>
            <w:tcW w:w="979" w:type="dxa"/>
          </w:tcPr>
          <w:p w:rsidR="00932022" w:rsidRPr="007478BB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7478B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478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78BB">
              <w:rPr>
                <w:rFonts w:ascii="Times New Roman" w:hAnsi="Times New Roman" w:cs="Times New Roman"/>
              </w:rPr>
              <w:t>/</w:t>
            </w:r>
            <w:proofErr w:type="spellStart"/>
            <w:r w:rsidRPr="007478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7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6D5902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239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7478BB">
              <w:rPr>
                <w:rFonts w:ascii="Times New Roman" w:hAnsi="Times New Roman" w:cs="Times New Roman"/>
              </w:rPr>
              <w:t>Адрес выполнения работ</w:t>
            </w: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6D5902">
              <w:rPr>
                <w:rFonts w:ascii="Times New Roman" w:hAnsi="Times New Roman" w:cs="Times New Roman"/>
              </w:rPr>
              <w:t>Ед</w:t>
            </w:r>
            <w:proofErr w:type="gramStart"/>
            <w:r w:rsidRPr="006D5902">
              <w:rPr>
                <w:rFonts w:ascii="Times New Roman" w:hAnsi="Times New Roman" w:cs="Times New Roman"/>
              </w:rPr>
              <w:t>.и</w:t>
            </w:r>
            <w:proofErr w:type="gramEnd"/>
            <w:r w:rsidRPr="006D5902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6D5902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6D590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32022" w:rsidRPr="006D5902" w:rsidTr="002675EE">
        <w:trPr>
          <w:trHeight w:val="505"/>
        </w:trPr>
        <w:tc>
          <w:tcPr>
            <w:tcW w:w="979" w:type="dxa"/>
          </w:tcPr>
          <w:p w:rsidR="00932022" w:rsidRPr="007478BB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 w:rsidRPr="00747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оборудования детской площадки</w:t>
            </w:r>
          </w:p>
        </w:tc>
        <w:tc>
          <w:tcPr>
            <w:tcW w:w="3239" w:type="dxa"/>
            <w:vMerge w:val="restart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пподромная, 2А,2Б,2В</w:t>
            </w: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93" w:type="dxa"/>
          </w:tcPr>
          <w:p w:rsidR="0093202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</w:p>
        </w:tc>
      </w:tr>
      <w:tr w:rsidR="00932022" w:rsidRPr="006D5902" w:rsidTr="002675EE">
        <w:trPr>
          <w:trHeight w:val="245"/>
        </w:trPr>
        <w:tc>
          <w:tcPr>
            <w:tcW w:w="979" w:type="dxa"/>
          </w:tcPr>
          <w:p w:rsidR="00932022" w:rsidRPr="007478BB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бортовых камней</w:t>
            </w:r>
          </w:p>
        </w:tc>
        <w:tc>
          <w:tcPr>
            <w:tcW w:w="3239" w:type="dxa"/>
            <w:vMerge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32022" w:rsidRPr="006D5902" w:rsidTr="002675EE">
        <w:trPr>
          <w:trHeight w:val="260"/>
        </w:trPr>
        <w:tc>
          <w:tcPr>
            <w:tcW w:w="979" w:type="dxa"/>
          </w:tcPr>
          <w:p w:rsidR="00932022" w:rsidRPr="007478BB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Завоз песка</w:t>
            </w:r>
          </w:p>
        </w:tc>
        <w:tc>
          <w:tcPr>
            <w:tcW w:w="3239" w:type="dxa"/>
            <w:vMerge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32022" w:rsidRPr="006D5902" w:rsidTr="002675EE">
        <w:trPr>
          <w:trHeight w:val="505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оборудования спортплощадки</w:t>
            </w:r>
          </w:p>
        </w:tc>
        <w:tc>
          <w:tcPr>
            <w:tcW w:w="3239" w:type="dxa"/>
            <w:vMerge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32022" w:rsidRPr="006D5902" w:rsidTr="002675EE">
        <w:trPr>
          <w:trHeight w:val="260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3239" w:type="dxa"/>
            <w:vMerge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32022" w:rsidRPr="006D5902" w:rsidTr="002675EE">
        <w:trPr>
          <w:trHeight w:val="521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7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мусорных контейнеров и мусорной площадки</w:t>
            </w:r>
          </w:p>
        </w:tc>
        <w:tc>
          <w:tcPr>
            <w:tcW w:w="3239" w:type="dxa"/>
            <w:vMerge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3" w:type="dxa"/>
          </w:tcPr>
          <w:p w:rsidR="00932022" w:rsidRPr="006D590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932022" w:rsidRPr="006D5902" w:rsidTr="002675EE">
        <w:trPr>
          <w:trHeight w:val="368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7" w:type="dxa"/>
          </w:tcPr>
          <w:p w:rsidR="0093202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ограждений, заборов</w:t>
            </w:r>
          </w:p>
        </w:tc>
        <w:tc>
          <w:tcPr>
            <w:tcW w:w="323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463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463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93" w:type="dxa"/>
          </w:tcPr>
          <w:p w:rsidR="00932022" w:rsidRPr="006D5902" w:rsidRDefault="00932022" w:rsidP="0093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932022" w:rsidRPr="006D5902" w:rsidTr="002675EE">
        <w:trPr>
          <w:trHeight w:val="368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7" w:type="dxa"/>
          </w:tcPr>
          <w:p w:rsidR="0093202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ограждений, заборов</w:t>
            </w:r>
          </w:p>
        </w:tc>
        <w:tc>
          <w:tcPr>
            <w:tcW w:w="323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04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04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93" w:type="dxa"/>
          </w:tcPr>
          <w:p w:rsidR="00932022" w:rsidRPr="006D5902" w:rsidRDefault="00932022" w:rsidP="0004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932022" w:rsidRPr="006D5902" w:rsidTr="002675EE">
        <w:trPr>
          <w:trHeight w:val="368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7" w:type="dxa"/>
          </w:tcPr>
          <w:p w:rsidR="0093202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оборудования </w:t>
            </w:r>
            <w:proofErr w:type="gramStart"/>
            <w:r>
              <w:rPr>
                <w:rFonts w:ascii="Times New Roman" w:hAnsi="Times New Roman" w:cs="Times New Roman"/>
              </w:rPr>
              <w:t>спорт площадки</w:t>
            </w:r>
            <w:proofErr w:type="gramEnd"/>
          </w:p>
        </w:tc>
        <w:tc>
          <w:tcPr>
            <w:tcW w:w="323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1F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932022" w:rsidRPr="006D5902" w:rsidRDefault="00932022" w:rsidP="001F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3" w:type="dxa"/>
          </w:tcPr>
          <w:p w:rsidR="00932022" w:rsidRPr="006D5902" w:rsidRDefault="00932022" w:rsidP="001F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32022" w:rsidRPr="006D5902" w:rsidTr="002675EE">
        <w:trPr>
          <w:trHeight w:val="368"/>
        </w:trPr>
        <w:tc>
          <w:tcPr>
            <w:tcW w:w="97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7" w:type="dxa"/>
          </w:tcPr>
          <w:p w:rsidR="00932022" w:rsidRDefault="00932022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цветов</w:t>
            </w:r>
          </w:p>
        </w:tc>
        <w:tc>
          <w:tcPr>
            <w:tcW w:w="3239" w:type="dxa"/>
          </w:tcPr>
          <w:p w:rsidR="0093202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68" w:type="dxa"/>
          </w:tcPr>
          <w:p w:rsidR="00932022" w:rsidRPr="006D5902" w:rsidRDefault="00932022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93" w:type="dxa"/>
          </w:tcPr>
          <w:p w:rsidR="00932022" w:rsidRDefault="00932022" w:rsidP="001F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2675EE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7" w:type="dxa"/>
          </w:tcPr>
          <w:p w:rsidR="002675EE" w:rsidRDefault="002675EE" w:rsidP="00B7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дополнительного ограждения на детской площадке</w:t>
            </w:r>
          </w:p>
        </w:tc>
        <w:tc>
          <w:tcPr>
            <w:tcW w:w="3239" w:type="dxa"/>
          </w:tcPr>
          <w:p w:rsidR="002675EE" w:rsidRDefault="002675EE" w:rsidP="00B75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6D5902" w:rsidRDefault="002675EE" w:rsidP="00A1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6D5902" w:rsidRDefault="002675EE" w:rsidP="00A1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3" w:type="dxa"/>
          </w:tcPr>
          <w:p w:rsidR="002675EE" w:rsidRDefault="002675EE" w:rsidP="001F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proofErr w:type="spellStart"/>
            <w:r w:rsidRPr="002675EE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675EE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675EE">
              <w:rPr>
                <w:rFonts w:ascii="Times New Roman" w:hAnsi="Times New Roman" w:cs="Times New Roman"/>
              </w:rPr>
              <w:t>33954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август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Профилактический осмотр системы </w:t>
            </w:r>
            <w:proofErr w:type="spellStart"/>
            <w:r w:rsidRPr="002675EE">
              <w:rPr>
                <w:rFonts w:ascii="Times New Roman" w:hAnsi="Times New Roman" w:cs="Times New Roman"/>
              </w:rPr>
              <w:t>отопления</w:t>
            </w:r>
            <w:proofErr w:type="gramStart"/>
            <w:r w:rsidRPr="002675EE">
              <w:rPr>
                <w:rFonts w:ascii="Times New Roman" w:hAnsi="Times New Roman" w:cs="Times New Roman"/>
              </w:rPr>
              <w:t>,Г</w:t>
            </w:r>
            <w:proofErr w:type="gramEnd"/>
            <w:r w:rsidRPr="002675EE">
              <w:rPr>
                <w:rFonts w:ascii="Times New Roman" w:hAnsi="Times New Roman" w:cs="Times New Roman"/>
              </w:rPr>
              <w:t>ВС,холл.воды</w:t>
            </w:r>
            <w:proofErr w:type="spellEnd"/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2675EE" w:rsidRDefault="002675EE" w:rsidP="000411CF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3р/</w:t>
            </w:r>
            <w:proofErr w:type="spellStart"/>
            <w:r w:rsidRPr="002675EE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Ремонт/з</w:t>
            </w:r>
            <w:r w:rsidRPr="002675EE">
              <w:rPr>
                <w:rFonts w:ascii="Times New Roman" w:hAnsi="Times New Roman" w:cs="Times New Roman"/>
              </w:rPr>
              <w:t>амена трубопроводов отопления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До августа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Ремонт/з</w:t>
            </w:r>
            <w:r w:rsidRPr="002675EE">
              <w:rPr>
                <w:rFonts w:ascii="Times New Roman" w:hAnsi="Times New Roman" w:cs="Times New Roman"/>
              </w:rPr>
              <w:t>амена трубопроводов</w:t>
            </w:r>
          </w:p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До августа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Ремонт/з</w:t>
            </w:r>
            <w:r w:rsidRPr="002675EE">
              <w:rPr>
                <w:rFonts w:ascii="Times New Roman" w:hAnsi="Times New Roman" w:cs="Times New Roman"/>
              </w:rPr>
              <w:t xml:space="preserve">амена запорной арматуры </w:t>
            </w:r>
            <w:proofErr w:type="spellStart"/>
            <w:r w:rsidRPr="002675EE">
              <w:rPr>
                <w:rFonts w:ascii="Times New Roman" w:hAnsi="Times New Roman" w:cs="Times New Roman"/>
              </w:rPr>
              <w:t>ГВС</w:t>
            </w:r>
            <w:proofErr w:type="gramStart"/>
            <w:r w:rsidRPr="002675EE">
              <w:rPr>
                <w:rFonts w:ascii="Times New Roman" w:hAnsi="Times New Roman" w:cs="Times New Roman"/>
              </w:rPr>
              <w:t>,о</w:t>
            </w:r>
            <w:proofErr w:type="gramEnd"/>
            <w:r w:rsidRPr="002675EE">
              <w:rPr>
                <w:rFonts w:ascii="Times New Roman" w:hAnsi="Times New Roman" w:cs="Times New Roman"/>
              </w:rPr>
              <w:t>топления,х</w:t>
            </w:r>
            <w:proofErr w:type="spellEnd"/>
            <w:r w:rsidRPr="002675EE">
              <w:rPr>
                <w:rFonts w:ascii="Times New Roman" w:hAnsi="Times New Roman" w:cs="Times New Roman"/>
              </w:rPr>
              <w:t>/воды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Ремонт/замена теплоизоляции </w:t>
            </w:r>
            <w:proofErr w:type="spellStart"/>
            <w:r w:rsidRPr="002675EE">
              <w:rPr>
                <w:rFonts w:ascii="Times New Roman" w:hAnsi="Times New Roman" w:cs="Times New Roman"/>
              </w:rPr>
              <w:t>ГВС</w:t>
            </w:r>
            <w:proofErr w:type="gramStart"/>
            <w:r w:rsidRPr="002675EE">
              <w:rPr>
                <w:rFonts w:ascii="Times New Roman" w:hAnsi="Times New Roman" w:cs="Times New Roman"/>
              </w:rPr>
              <w:t>,о</w:t>
            </w:r>
            <w:proofErr w:type="gramEnd"/>
            <w:r w:rsidRPr="002675EE">
              <w:rPr>
                <w:rFonts w:ascii="Times New Roman" w:hAnsi="Times New Roman" w:cs="Times New Roman"/>
              </w:rPr>
              <w:t>топления,х</w:t>
            </w:r>
            <w:proofErr w:type="spellEnd"/>
            <w:r w:rsidRPr="002675EE">
              <w:rPr>
                <w:rFonts w:ascii="Times New Roman" w:hAnsi="Times New Roman" w:cs="Times New Roman"/>
              </w:rPr>
              <w:t>/воды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Прочистка канализации (профилактическая)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Покраска системы </w:t>
            </w:r>
            <w:proofErr w:type="spellStart"/>
            <w:r w:rsidRPr="002675EE">
              <w:rPr>
                <w:rFonts w:ascii="Times New Roman" w:hAnsi="Times New Roman" w:cs="Times New Roman"/>
              </w:rPr>
              <w:t>отопления</w:t>
            </w:r>
            <w:proofErr w:type="gramStart"/>
            <w:r w:rsidRPr="002675EE">
              <w:rPr>
                <w:rFonts w:ascii="Times New Roman" w:hAnsi="Times New Roman" w:cs="Times New Roman"/>
              </w:rPr>
              <w:t>,Г</w:t>
            </w:r>
            <w:proofErr w:type="gramEnd"/>
            <w:r w:rsidRPr="002675EE">
              <w:rPr>
                <w:rFonts w:ascii="Times New Roman" w:hAnsi="Times New Roman" w:cs="Times New Roman"/>
              </w:rPr>
              <w:t>ВС,холл.воды</w:t>
            </w:r>
            <w:proofErr w:type="spellEnd"/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2675EE" w:rsidRPr="002675EE" w:rsidRDefault="002675EE" w:rsidP="00041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3" w:type="dxa"/>
          </w:tcPr>
          <w:p w:rsidR="002675EE" w:rsidRPr="002675EE" w:rsidRDefault="002675EE" w:rsidP="008D16F4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апрель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Ремонт/у</w:t>
            </w:r>
            <w:r w:rsidRPr="002675EE">
              <w:rPr>
                <w:rFonts w:ascii="Times New Roman" w:hAnsi="Times New Roman" w:cs="Times New Roman"/>
              </w:rPr>
              <w:t>кладка половой плитки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м</w:t>
            </w:r>
            <w:proofErr w:type="gramStart"/>
            <w:r w:rsidRPr="002675E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68" w:type="dxa"/>
          </w:tcPr>
          <w:p w:rsidR="002675EE" w:rsidRPr="002675EE" w:rsidRDefault="002675EE" w:rsidP="00C4752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67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</w:tcPr>
          <w:p w:rsidR="002675EE" w:rsidRPr="002675EE" w:rsidRDefault="002675EE" w:rsidP="00721173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ноябрь</w:t>
            </w:r>
          </w:p>
        </w:tc>
      </w:tr>
      <w:tr w:rsidR="002675EE" w:rsidRPr="006D5902" w:rsidTr="00B75835">
        <w:trPr>
          <w:trHeight w:val="368"/>
        </w:trPr>
        <w:tc>
          <w:tcPr>
            <w:tcW w:w="979" w:type="dxa"/>
          </w:tcPr>
          <w:p w:rsidR="002675EE" w:rsidRDefault="00B3313E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Ремонт/у</w:t>
            </w:r>
            <w:r w:rsidRPr="002675EE">
              <w:rPr>
                <w:rFonts w:ascii="Times New Roman" w:hAnsi="Times New Roman" w:cs="Times New Roman"/>
              </w:rPr>
              <w:t xml:space="preserve">кладка </w:t>
            </w:r>
            <w:r>
              <w:rPr>
                <w:rFonts w:ascii="Times New Roman" w:hAnsi="Times New Roman" w:cs="Times New Roman"/>
              </w:rPr>
              <w:t xml:space="preserve">тротуарной </w:t>
            </w:r>
            <w:r w:rsidRPr="002675EE">
              <w:rPr>
                <w:rFonts w:ascii="Times New Roman" w:hAnsi="Times New Roman" w:cs="Times New Roman"/>
              </w:rPr>
              <w:t>плитки</w:t>
            </w:r>
          </w:p>
        </w:tc>
        <w:tc>
          <w:tcPr>
            <w:tcW w:w="3239" w:type="dxa"/>
          </w:tcPr>
          <w:p w:rsidR="002675EE" w:rsidRPr="002675EE" w:rsidRDefault="002675EE" w:rsidP="00B758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14" w:type="dxa"/>
          </w:tcPr>
          <w:p w:rsidR="002675EE" w:rsidRPr="002675EE" w:rsidRDefault="002675EE" w:rsidP="00B75835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м</w:t>
            </w:r>
            <w:proofErr w:type="gramStart"/>
            <w:r w:rsidRPr="002675E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68" w:type="dxa"/>
          </w:tcPr>
          <w:p w:rsidR="002675EE" w:rsidRPr="002675EE" w:rsidRDefault="002675EE" w:rsidP="00B758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675E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</w:tcPr>
          <w:p w:rsidR="002675EE" w:rsidRPr="002675EE" w:rsidRDefault="002675EE" w:rsidP="00B7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7" w:type="dxa"/>
          </w:tcPr>
          <w:p w:rsidR="002675EE" w:rsidRPr="002675EE" w:rsidRDefault="00B3313E" w:rsidP="0026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3239" w:type="dxa"/>
          </w:tcPr>
          <w:p w:rsidR="002675EE" w:rsidRP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д.2А</w:t>
            </w: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Pr="002675EE" w:rsidRDefault="002675EE" w:rsidP="00C4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2675EE" w:rsidRPr="002675EE" w:rsidRDefault="002675EE" w:rsidP="0072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7" w:type="dxa"/>
          </w:tcPr>
          <w:p w:rsidR="002675EE" w:rsidRPr="002675EE" w:rsidRDefault="002675EE" w:rsidP="002675E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Ремонт дверей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5E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2675EE" w:rsidP="00C47520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693" w:type="dxa"/>
          </w:tcPr>
          <w:p w:rsidR="002675EE" w:rsidRPr="002675EE" w:rsidRDefault="002675EE" w:rsidP="00721173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7" w:type="dxa"/>
          </w:tcPr>
          <w:p w:rsidR="002675EE" w:rsidRPr="002675EE" w:rsidRDefault="002675EE" w:rsidP="007759A7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Ремонт входных групп</w:t>
            </w:r>
          </w:p>
        </w:tc>
        <w:tc>
          <w:tcPr>
            <w:tcW w:w="3239" w:type="dxa"/>
          </w:tcPr>
          <w:p w:rsidR="002675EE" w:rsidRPr="002675EE" w:rsidRDefault="002675EE" w:rsidP="00775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7759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5E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2675EE" w:rsidP="007759A7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2675EE" w:rsidRPr="002675EE" w:rsidRDefault="002675EE" w:rsidP="007759A7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апрель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Профилактические работы по обслуживанию насосных станций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Противопожарные мероприятия:</w:t>
            </w:r>
          </w:p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-Проведение технического аудита на предмет работоспособности противопожарной системы</w:t>
            </w:r>
          </w:p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-Ремонт системы </w:t>
            </w:r>
            <w:proofErr w:type="spellStart"/>
            <w:r w:rsidRPr="002675E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-Ремонт пожарной системы</w:t>
            </w:r>
          </w:p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-Установка запорной арматуры противопожарной системы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</w:p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</w:p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</w:p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Установка энергосберегающих ламп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2675EE">
              <w:rPr>
                <w:rFonts w:ascii="Times New Roman" w:hAnsi="Times New Roman" w:cs="Times New Roman"/>
              </w:rPr>
              <w:t>щитовых</w:t>
            </w:r>
            <w:proofErr w:type="gramEnd"/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Pr="002675EE" w:rsidRDefault="00E372CE" w:rsidP="0011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Протяжка контакт.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Pr="002675EE" w:rsidRDefault="002675EE" w:rsidP="00116B17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7" w:type="dxa"/>
          </w:tcPr>
          <w:p w:rsidR="002675EE" w:rsidRPr="002675EE" w:rsidRDefault="002675EE" w:rsidP="00B3313E">
            <w:pPr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>Ремонт</w:t>
            </w:r>
            <w:r w:rsidR="00B3313E">
              <w:rPr>
                <w:rFonts w:ascii="Times New Roman" w:hAnsi="Times New Roman" w:cs="Times New Roman"/>
              </w:rPr>
              <w:t>/замена</w:t>
            </w:r>
            <w:r w:rsidRPr="002675EE">
              <w:rPr>
                <w:rFonts w:ascii="Times New Roman" w:hAnsi="Times New Roman" w:cs="Times New Roman"/>
              </w:rPr>
              <w:t xml:space="preserve"> контейнеров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P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</w:tcPr>
          <w:p w:rsidR="002675EE" w:rsidRPr="002675EE" w:rsidRDefault="00B3313E" w:rsidP="0011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2675EE" w:rsidRPr="002675EE" w:rsidRDefault="002675EE" w:rsidP="006D29AC">
            <w:pPr>
              <w:jc w:val="center"/>
              <w:rPr>
                <w:rFonts w:ascii="Times New Roman" w:hAnsi="Times New Roman" w:cs="Times New Roman"/>
              </w:rPr>
            </w:pPr>
            <w:r w:rsidRPr="002675EE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2675EE" w:rsidRPr="006D5902" w:rsidTr="002675EE">
        <w:trPr>
          <w:trHeight w:val="368"/>
        </w:trPr>
        <w:tc>
          <w:tcPr>
            <w:tcW w:w="979" w:type="dxa"/>
          </w:tcPr>
          <w:p w:rsidR="002675EE" w:rsidRDefault="00B3313E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7" w:type="dxa"/>
          </w:tcPr>
          <w:p w:rsidR="002675EE" w:rsidRPr="002675EE" w:rsidRDefault="00B3313E" w:rsidP="00B3313E">
            <w:pPr>
              <w:rPr>
                <w:rFonts w:ascii="Times New Roman" w:hAnsi="Times New Roman" w:cs="Times New Roman"/>
              </w:rPr>
            </w:pPr>
            <w:r w:rsidRPr="00A57867">
              <w:rPr>
                <w:rFonts w:ascii="Times New Roman" w:hAnsi="Times New Roman" w:cs="Times New Roman"/>
              </w:rPr>
              <w:t>Покраска и ремонт цоколя дома</w:t>
            </w:r>
          </w:p>
        </w:tc>
        <w:tc>
          <w:tcPr>
            <w:tcW w:w="3239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2675EE" w:rsidRPr="002675EE" w:rsidRDefault="002675EE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62B" w:rsidRPr="006D5902" w:rsidTr="002675EE">
        <w:trPr>
          <w:trHeight w:val="368"/>
        </w:trPr>
        <w:tc>
          <w:tcPr>
            <w:tcW w:w="979" w:type="dxa"/>
          </w:tcPr>
          <w:p w:rsidR="0086662B" w:rsidRDefault="0086662B" w:rsidP="0086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7" w:type="dxa"/>
          </w:tcPr>
          <w:p w:rsidR="0086662B" w:rsidRPr="00A57867" w:rsidRDefault="0086662B" w:rsidP="00B3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Дезинфекция, дератизация</w:t>
            </w:r>
          </w:p>
        </w:tc>
        <w:tc>
          <w:tcPr>
            <w:tcW w:w="3239" w:type="dxa"/>
          </w:tcPr>
          <w:p w:rsidR="0086662B" w:rsidRPr="002675EE" w:rsidRDefault="0086662B" w:rsidP="0026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6662B" w:rsidRDefault="0086662B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68" w:type="dxa"/>
          </w:tcPr>
          <w:p w:rsidR="0086662B" w:rsidRDefault="0086662B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93" w:type="dxa"/>
          </w:tcPr>
          <w:p w:rsidR="0086662B" w:rsidRPr="002675EE" w:rsidRDefault="0086662B" w:rsidP="0026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</w:tr>
    </w:tbl>
    <w:p w:rsidR="00932022" w:rsidRDefault="00932022" w:rsidP="00932022">
      <w:pPr>
        <w:rPr>
          <w:rFonts w:ascii="Times New Roman" w:hAnsi="Times New Roman" w:cs="Times New Roman"/>
          <w:sz w:val="24"/>
          <w:szCs w:val="24"/>
        </w:rPr>
      </w:pPr>
    </w:p>
    <w:p w:rsidR="00932022" w:rsidRDefault="00932022" w:rsidP="009320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ТСЖ «Ипподромное»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Неврюев О.Н.</w:t>
      </w:r>
    </w:p>
    <w:p w:rsidR="00EA65AC" w:rsidRDefault="00EA65AC"/>
    <w:sectPr w:rsidR="00EA65AC" w:rsidSect="00932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022"/>
    <w:rsid w:val="000E12FF"/>
    <w:rsid w:val="001B65A6"/>
    <w:rsid w:val="001E715E"/>
    <w:rsid w:val="002675EE"/>
    <w:rsid w:val="0086662B"/>
    <w:rsid w:val="00867E44"/>
    <w:rsid w:val="00932022"/>
    <w:rsid w:val="009529CA"/>
    <w:rsid w:val="00B3313E"/>
    <w:rsid w:val="00BC05B3"/>
    <w:rsid w:val="00BC39B5"/>
    <w:rsid w:val="00DC0FC2"/>
    <w:rsid w:val="00E372CE"/>
    <w:rsid w:val="00EA65AC"/>
    <w:rsid w:val="00F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podrom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2013-02-25T11:42:00Z</dcterms:created>
  <dcterms:modified xsi:type="dcterms:W3CDTF">2015-06-02T12:04:00Z</dcterms:modified>
</cp:coreProperties>
</file>